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5" w:rsidRDefault="003B2517" w:rsidP="00C3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8F">
        <w:rPr>
          <w:rFonts w:ascii="Times New Roman" w:hAnsi="Times New Roman" w:cs="Times New Roman"/>
          <w:b/>
          <w:sz w:val="24"/>
          <w:szCs w:val="24"/>
        </w:rPr>
        <w:t xml:space="preserve"> ГРАФИК </w:t>
      </w:r>
    </w:p>
    <w:p w:rsidR="003B2517" w:rsidRPr="0020718F" w:rsidRDefault="003B2517" w:rsidP="00C30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8F">
        <w:rPr>
          <w:rFonts w:ascii="Times New Roman" w:hAnsi="Times New Roman" w:cs="Times New Roman"/>
          <w:b/>
          <w:sz w:val="24"/>
          <w:szCs w:val="24"/>
        </w:rPr>
        <w:t>оценочных процедур МБОУ «Быковская ООШ» на 2022-2023 учебного года</w:t>
      </w:r>
    </w:p>
    <w:p w:rsidR="00387761" w:rsidRPr="0020718F" w:rsidRDefault="003B2517">
      <w:pPr>
        <w:rPr>
          <w:rFonts w:ascii="Times New Roman" w:hAnsi="Times New Roman" w:cs="Times New Roman"/>
          <w:b/>
          <w:sz w:val="24"/>
          <w:szCs w:val="24"/>
        </w:rPr>
      </w:pPr>
      <w:r w:rsidRPr="0020718F">
        <w:rPr>
          <w:rFonts w:ascii="Times New Roman" w:hAnsi="Times New Roman" w:cs="Times New Roman"/>
          <w:b/>
          <w:sz w:val="24"/>
          <w:szCs w:val="24"/>
        </w:rPr>
        <w:t>НАЧАЛЬНОЕ ОБЩЕЕ ОБРАЗОВАНИЕ:</w:t>
      </w:r>
    </w:p>
    <w:p w:rsidR="00240F1E" w:rsidRPr="0020718F" w:rsidRDefault="00240F1E" w:rsidP="009F1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8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4852" w:type="dxa"/>
        <w:tblLayout w:type="fixed"/>
        <w:tblLook w:val="04A0"/>
      </w:tblPr>
      <w:tblGrid>
        <w:gridCol w:w="3369"/>
        <w:gridCol w:w="1561"/>
        <w:gridCol w:w="1418"/>
        <w:gridCol w:w="1276"/>
        <w:gridCol w:w="1417"/>
        <w:gridCol w:w="1276"/>
        <w:gridCol w:w="1417"/>
        <w:gridCol w:w="989"/>
        <w:gridCol w:w="1279"/>
        <w:gridCol w:w="850"/>
      </w:tblGrid>
      <w:tr w:rsidR="00D847E1" w:rsidRPr="0020718F" w:rsidTr="00D847E1">
        <w:trPr>
          <w:cantSplit/>
          <w:trHeight w:val="314"/>
        </w:trPr>
        <w:tc>
          <w:tcPr>
            <w:tcW w:w="3369" w:type="dxa"/>
          </w:tcPr>
          <w:p w:rsidR="00D847E1" w:rsidRPr="00D847E1" w:rsidRDefault="00D847E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61" w:type="dxa"/>
          </w:tcPr>
          <w:p w:rsidR="00D847E1" w:rsidRPr="00D847E1" w:rsidRDefault="00D847E1" w:rsidP="003B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D847E1" w:rsidRPr="00D847E1" w:rsidRDefault="00D847E1" w:rsidP="003B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847E1" w:rsidRPr="00D847E1" w:rsidRDefault="00D847E1" w:rsidP="003B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D847E1" w:rsidRPr="00D847E1" w:rsidRDefault="00D847E1" w:rsidP="003B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847E1" w:rsidRPr="00D847E1" w:rsidRDefault="00D847E1" w:rsidP="003B2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D847E1" w:rsidRPr="00D847E1" w:rsidRDefault="00D8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89" w:type="dxa"/>
          </w:tcPr>
          <w:p w:rsidR="00D847E1" w:rsidRPr="00D847E1" w:rsidRDefault="00D8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9" w:type="dxa"/>
          </w:tcPr>
          <w:p w:rsidR="00D847E1" w:rsidRPr="00D847E1" w:rsidRDefault="00D8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D847E1" w:rsidRPr="00D847E1" w:rsidRDefault="00D8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847E1" w:rsidRPr="0020718F" w:rsidTr="00D847E1">
        <w:tc>
          <w:tcPr>
            <w:tcW w:w="3369" w:type="dxa"/>
            <w:vAlign w:val="bottom"/>
          </w:tcPr>
          <w:p w:rsidR="00D847E1" w:rsidRPr="0020718F" w:rsidRDefault="00D847E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1" w:type="dxa"/>
          </w:tcPr>
          <w:p w:rsidR="00D847E1" w:rsidRPr="0020718F" w:rsidRDefault="00D847E1" w:rsidP="009F1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12.09</w:t>
            </w:r>
          </w:p>
          <w:p w:rsidR="00D847E1" w:rsidRPr="0020718F" w:rsidRDefault="00D847E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28.09</w:t>
            </w:r>
          </w:p>
        </w:tc>
        <w:tc>
          <w:tcPr>
            <w:tcW w:w="1418" w:type="dxa"/>
          </w:tcPr>
          <w:p w:rsidR="00D847E1" w:rsidRPr="0020718F" w:rsidRDefault="00D847E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</w:t>
            </w: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03.11</w:t>
            </w:r>
          </w:p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 w:rsidP="00B245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02.12</w:t>
            </w:r>
          </w:p>
          <w:p w:rsidR="00D847E1" w:rsidRPr="0020718F" w:rsidRDefault="00D847E1" w:rsidP="00B2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D847E1" w:rsidRPr="0020718F" w:rsidRDefault="00D847E1" w:rsidP="0087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E1" w:rsidRPr="0020718F" w:rsidRDefault="00D847E1" w:rsidP="008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D847E1" w:rsidRPr="0020718F" w:rsidTr="00D847E1">
        <w:tc>
          <w:tcPr>
            <w:tcW w:w="3369" w:type="dxa"/>
            <w:vAlign w:val="bottom"/>
          </w:tcPr>
          <w:p w:rsidR="00D847E1" w:rsidRPr="0020718F" w:rsidRDefault="00D847E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61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8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D847E1" w:rsidRPr="0020718F" w:rsidTr="00D847E1">
        <w:tc>
          <w:tcPr>
            <w:tcW w:w="3369" w:type="dxa"/>
            <w:vAlign w:val="bottom"/>
          </w:tcPr>
          <w:p w:rsidR="00D847E1" w:rsidRPr="0020718F" w:rsidRDefault="00D847E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1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 w:rsidP="00B2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09.11</w:t>
            </w: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D847E1" w:rsidRPr="0020718F" w:rsidRDefault="00D847E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89" w:type="dxa"/>
          </w:tcPr>
          <w:p w:rsidR="00D847E1" w:rsidRPr="0020718F" w:rsidRDefault="00D847E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E1" w:rsidRPr="0020718F" w:rsidRDefault="00D847E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9" w:type="dxa"/>
          </w:tcPr>
          <w:p w:rsidR="00D847E1" w:rsidRPr="0020718F" w:rsidRDefault="00D847E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847E1" w:rsidRPr="0020718F" w:rsidTr="00D847E1">
        <w:tc>
          <w:tcPr>
            <w:tcW w:w="3369" w:type="dxa"/>
            <w:vAlign w:val="bottom"/>
          </w:tcPr>
          <w:p w:rsidR="00D847E1" w:rsidRPr="0020718F" w:rsidRDefault="00D847E1" w:rsidP="00EB50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61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 w:rsidP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</w:t>
            </w: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8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</w:tr>
      <w:tr w:rsidR="00D847E1" w:rsidRPr="0020718F" w:rsidTr="00D847E1">
        <w:tc>
          <w:tcPr>
            <w:tcW w:w="3369" w:type="dxa"/>
            <w:vAlign w:val="bottom"/>
          </w:tcPr>
          <w:p w:rsidR="00D847E1" w:rsidRPr="0020718F" w:rsidRDefault="00D847E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1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D847E1" w:rsidRPr="0020718F" w:rsidTr="00D847E1">
        <w:tc>
          <w:tcPr>
            <w:tcW w:w="3369" w:type="dxa"/>
            <w:vAlign w:val="bottom"/>
          </w:tcPr>
          <w:p w:rsidR="00D847E1" w:rsidRPr="0020718F" w:rsidRDefault="00D847E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1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D847E1" w:rsidRPr="0020718F" w:rsidTr="00D847E1">
        <w:tc>
          <w:tcPr>
            <w:tcW w:w="3369" w:type="dxa"/>
            <w:vAlign w:val="bottom"/>
          </w:tcPr>
          <w:p w:rsidR="00D847E1" w:rsidRPr="0020718F" w:rsidRDefault="00D847E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61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847E1" w:rsidRPr="0020718F" w:rsidTr="00D847E1">
        <w:tc>
          <w:tcPr>
            <w:tcW w:w="3369" w:type="dxa"/>
            <w:vAlign w:val="bottom"/>
          </w:tcPr>
          <w:p w:rsidR="00D847E1" w:rsidRPr="0020718F" w:rsidRDefault="00D847E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1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D847E1" w:rsidRPr="0020718F" w:rsidTr="00D847E1">
        <w:tc>
          <w:tcPr>
            <w:tcW w:w="3369" w:type="dxa"/>
            <w:vAlign w:val="bottom"/>
          </w:tcPr>
          <w:p w:rsidR="00D847E1" w:rsidRPr="0020718F" w:rsidRDefault="00D847E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561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7E1" w:rsidRPr="0020718F" w:rsidRDefault="00D8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</w:tbl>
    <w:p w:rsidR="003B2517" w:rsidRPr="009F11B9" w:rsidRDefault="00240F1E" w:rsidP="009F1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B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14708" w:type="dxa"/>
        <w:tblLayout w:type="fixed"/>
        <w:tblLook w:val="04A0"/>
      </w:tblPr>
      <w:tblGrid>
        <w:gridCol w:w="2518"/>
        <w:gridCol w:w="1701"/>
        <w:gridCol w:w="1418"/>
        <w:gridCol w:w="1417"/>
        <w:gridCol w:w="1418"/>
        <w:gridCol w:w="1559"/>
        <w:gridCol w:w="1418"/>
        <w:gridCol w:w="989"/>
        <w:gridCol w:w="1420"/>
        <w:gridCol w:w="850"/>
      </w:tblGrid>
      <w:tr w:rsidR="009F11B9" w:rsidRPr="0020718F" w:rsidTr="009F11B9">
        <w:trPr>
          <w:cantSplit/>
          <w:trHeight w:val="314"/>
        </w:trPr>
        <w:tc>
          <w:tcPr>
            <w:tcW w:w="2518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89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20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9F11B9" w:rsidRPr="009F11B9" w:rsidRDefault="009F11B9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B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F11B9" w:rsidRPr="0020718F" w:rsidTr="009F11B9">
        <w:tc>
          <w:tcPr>
            <w:tcW w:w="2518" w:type="dxa"/>
            <w:vAlign w:val="bottom"/>
          </w:tcPr>
          <w:p w:rsidR="009F11B9" w:rsidRPr="0020718F" w:rsidRDefault="009F11B9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9F11B9" w:rsidRPr="0020718F" w:rsidRDefault="009F11B9" w:rsidP="000B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9F11B9" w:rsidRPr="0020718F" w:rsidRDefault="009F11B9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 xml:space="preserve">19.10 </w:t>
            </w:r>
          </w:p>
        </w:tc>
        <w:tc>
          <w:tcPr>
            <w:tcW w:w="1417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115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 xml:space="preserve">03.02, </w:t>
            </w:r>
          </w:p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89" w:type="dxa"/>
          </w:tcPr>
          <w:p w:rsidR="009F11B9" w:rsidRPr="0020718F" w:rsidRDefault="009F11B9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2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1B9" w:rsidRPr="0020718F" w:rsidRDefault="009F11B9" w:rsidP="00B8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F11B9" w:rsidRPr="0020718F" w:rsidTr="009F11B9">
        <w:tc>
          <w:tcPr>
            <w:tcW w:w="2518" w:type="dxa"/>
            <w:vAlign w:val="bottom"/>
          </w:tcPr>
          <w:p w:rsidR="009F11B9" w:rsidRPr="0020718F" w:rsidRDefault="009F11B9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9F11B9" w:rsidRPr="0020718F" w:rsidRDefault="009F11B9" w:rsidP="000B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B87115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11B9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F11B9" w:rsidRPr="0020718F" w:rsidTr="009F11B9">
        <w:tc>
          <w:tcPr>
            <w:tcW w:w="2518" w:type="dxa"/>
            <w:vAlign w:val="bottom"/>
          </w:tcPr>
          <w:p w:rsidR="009F11B9" w:rsidRPr="0020718F" w:rsidRDefault="009F11B9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9F11B9" w:rsidRPr="0020718F" w:rsidRDefault="009F11B9" w:rsidP="00B8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8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2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F11B9" w:rsidRPr="0020718F" w:rsidTr="009F11B9">
        <w:tc>
          <w:tcPr>
            <w:tcW w:w="2518" w:type="dxa"/>
            <w:vAlign w:val="bottom"/>
          </w:tcPr>
          <w:p w:rsidR="009F11B9" w:rsidRPr="0020718F" w:rsidRDefault="009F11B9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9F11B9" w:rsidRPr="0020718F" w:rsidRDefault="00B87115" w:rsidP="0020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11B9" w:rsidRPr="00207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9F11B9" w:rsidRPr="0020718F" w:rsidTr="009F11B9">
        <w:tc>
          <w:tcPr>
            <w:tcW w:w="2518" w:type="dxa"/>
            <w:vAlign w:val="bottom"/>
          </w:tcPr>
          <w:p w:rsidR="009F11B9" w:rsidRPr="0020718F" w:rsidRDefault="009F11B9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9F11B9" w:rsidRPr="0020718F" w:rsidRDefault="009F11B9" w:rsidP="0020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F11B9" w:rsidRPr="0020718F" w:rsidTr="009F11B9">
        <w:tc>
          <w:tcPr>
            <w:tcW w:w="2518" w:type="dxa"/>
            <w:vAlign w:val="bottom"/>
          </w:tcPr>
          <w:p w:rsidR="009F11B9" w:rsidRPr="0020718F" w:rsidRDefault="009F11B9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9F11B9" w:rsidRPr="0020718F" w:rsidRDefault="009F11B9" w:rsidP="0020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1B9" w:rsidRPr="0020718F" w:rsidRDefault="009F11B9" w:rsidP="00B8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F11B9" w:rsidRPr="0020718F" w:rsidTr="009F11B9">
        <w:tc>
          <w:tcPr>
            <w:tcW w:w="2518" w:type="dxa"/>
            <w:vAlign w:val="bottom"/>
          </w:tcPr>
          <w:p w:rsidR="009F11B9" w:rsidRPr="0020718F" w:rsidRDefault="009F11B9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9F11B9" w:rsidRPr="0020718F" w:rsidRDefault="009F11B9" w:rsidP="0020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B87115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11B9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F11B9" w:rsidRPr="0020718F" w:rsidTr="009F11B9">
        <w:tc>
          <w:tcPr>
            <w:tcW w:w="2518" w:type="dxa"/>
            <w:vAlign w:val="bottom"/>
          </w:tcPr>
          <w:p w:rsidR="009F11B9" w:rsidRPr="0020718F" w:rsidRDefault="009F11B9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11B9" w:rsidRPr="0020718F" w:rsidRDefault="009F11B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</w:tbl>
    <w:p w:rsidR="00240F1E" w:rsidRPr="0020718F" w:rsidRDefault="00240F1E">
      <w:pPr>
        <w:rPr>
          <w:rFonts w:ascii="Times New Roman" w:hAnsi="Times New Roman" w:cs="Times New Roman"/>
          <w:sz w:val="24"/>
          <w:szCs w:val="24"/>
        </w:rPr>
      </w:pPr>
    </w:p>
    <w:p w:rsidR="00FD144B" w:rsidRDefault="00240F1E" w:rsidP="00240F1E">
      <w:pPr>
        <w:rPr>
          <w:rFonts w:ascii="Times New Roman" w:hAnsi="Times New Roman" w:cs="Times New Roman"/>
          <w:b/>
          <w:sz w:val="24"/>
          <w:szCs w:val="24"/>
        </w:rPr>
      </w:pPr>
      <w:r w:rsidRPr="00FD144B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ОБРАЗВАНИЕ</w:t>
      </w:r>
    </w:p>
    <w:p w:rsidR="008714CB" w:rsidRPr="00FD144B" w:rsidRDefault="00FD144B" w:rsidP="00FD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8F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4850" w:type="dxa"/>
        <w:tblLayout w:type="fixed"/>
        <w:tblLook w:val="04A0"/>
      </w:tblPr>
      <w:tblGrid>
        <w:gridCol w:w="2234"/>
        <w:gridCol w:w="1702"/>
        <w:gridCol w:w="1559"/>
        <w:gridCol w:w="1418"/>
        <w:gridCol w:w="1417"/>
        <w:gridCol w:w="1560"/>
        <w:gridCol w:w="1559"/>
        <w:gridCol w:w="1134"/>
        <w:gridCol w:w="1417"/>
        <w:gridCol w:w="850"/>
      </w:tblGrid>
      <w:tr w:rsidR="00FD144B" w:rsidRPr="0020718F" w:rsidTr="004F29AF">
        <w:trPr>
          <w:cantSplit/>
          <w:trHeight w:val="314"/>
        </w:trPr>
        <w:tc>
          <w:tcPr>
            <w:tcW w:w="2234" w:type="dxa"/>
          </w:tcPr>
          <w:p w:rsidR="00FD144B" w:rsidRPr="004F29AF" w:rsidRDefault="00FD144B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02" w:type="dxa"/>
          </w:tcPr>
          <w:p w:rsidR="00FD144B" w:rsidRPr="004F29AF" w:rsidRDefault="00FD144B" w:rsidP="00FD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FD144B" w:rsidRPr="004F29AF" w:rsidRDefault="00FD144B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FD144B" w:rsidRPr="004F29AF" w:rsidRDefault="00FD144B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D144B" w:rsidRPr="004F29AF" w:rsidRDefault="00FD144B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D144B" w:rsidRPr="004F29AF" w:rsidRDefault="00FD144B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D144B" w:rsidRPr="004F29AF" w:rsidRDefault="00FD144B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FD144B" w:rsidRPr="004F29AF" w:rsidRDefault="00FD144B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D144B" w:rsidRPr="004F29AF" w:rsidRDefault="00FD144B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FD144B" w:rsidRPr="004F29AF" w:rsidRDefault="00FD144B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A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2" w:type="dxa"/>
          </w:tcPr>
          <w:p w:rsidR="00FD144B" w:rsidRPr="0020718F" w:rsidRDefault="00FD144B" w:rsidP="004F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FD144B" w:rsidRPr="0020718F" w:rsidRDefault="00FD144B" w:rsidP="003877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141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2" w:type="dxa"/>
          </w:tcPr>
          <w:p w:rsidR="00FD144B" w:rsidRPr="0020718F" w:rsidRDefault="00FD144B" w:rsidP="007F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F00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2" w:type="dxa"/>
          </w:tcPr>
          <w:p w:rsidR="00FD144B" w:rsidRPr="0020718F" w:rsidRDefault="00FD144B" w:rsidP="0032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2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2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144B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2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2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7F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2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2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B" w:rsidRPr="0020718F" w:rsidTr="004F29AF">
        <w:tc>
          <w:tcPr>
            <w:tcW w:w="2234" w:type="dxa"/>
            <w:vAlign w:val="bottom"/>
          </w:tcPr>
          <w:p w:rsidR="00FD144B" w:rsidRPr="0020718F" w:rsidRDefault="00FD144B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2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144B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144B" w:rsidRPr="0020718F" w:rsidRDefault="00FD144B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8714CB" w:rsidRPr="001F71A1" w:rsidRDefault="0024581C" w:rsidP="001F7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A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1701"/>
        <w:gridCol w:w="1559"/>
        <w:gridCol w:w="1417"/>
        <w:gridCol w:w="1560"/>
        <w:gridCol w:w="1417"/>
        <w:gridCol w:w="1559"/>
        <w:gridCol w:w="1276"/>
        <w:gridCol w:w="1276"/>
        <w:gridCol w:w="850"/>
      </w:tblGrid>
      <w:tr w:rsidR="001F71A1" w:rsidRPr="0020718F" w:rsidTr="001F71A1">
        <w:trPr>
          <w:cantSplit/>
          <w:trHeight w:val="314"/>
        </w:trPr>
        <w:tc>
          <w:tcPr>
            <w:tcW w:w="2235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1F71A1" w:rsidRPr="0020718F" w:rsidRDefault="001F71A1" w:rsidP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1F71A1" w:rsidRPr="0020718F" w:rsidRDefault="001F71A1" w:rsidP="001F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1F71A1" w:rsidRPr="0020718F" w:rsidRDefault="001F71A1" w:rsidP="005A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F71A1" w:rsidRPr="0020718F" w:rsidTr="001F71A1">
        <w:tc>
          <w:tcPr>
            <w:tcW w:w="2235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Второй </w:t>
            </w: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иностранный язык (немецкий)</w:t>
            </w:r>
          </w:p>
        </w:tc>
        <w:tc>
          <w:tcPr>
            <w:tcW w:w="1701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24581C" w:rsidRPr="001F71A1" w:rsidRDefault="0024581C" w:rsidP="001F7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A1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14992" w:type="dxa"/>
        <w:tblLayout w:type="fixed"/>
        <w:tblLook w:val="04A0"/>
      </w:tblPr>
      <w:tblGrid>
        <w:gridCol w:w="2943"/>
        <w:gridCol w:w="1560"/>
        <w:gridCol w:w="1559"/>
        <w:gridCol w:w="1276"/>
        <w:gridCol w:w="1417"/>
        <w:gridCol w:w="1559"/>
        <w:gridCol w:w="1418"/>
        <w:gridCol w:w="1134"/>
        <w:gridCol w:w="1276"/>
        <w:gridCol w:w="850"/>
      </w:tblGrid>
      <w:tr w:rsidR="001F71A1" w:rsidRPr="0020718F" w:rsidTr="001F71A1">
        <w:trPr>
          <w:cantSplit/>
          <w:trHeight w:val="314"/>
        </w:trPr>
        <w:tc>
          <w:tcPr>
            <w:tcW w:w="2943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</w:tcPr>
          <w:p w:rsidR="001F71A1" w:rsidRPr="001F71A1" w:rsidRDefault="001F71A1" w:rsidP="007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1F71A1" w:rsidRPr="001F71A1" w:rsidRDefault="001F71A1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24.11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95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22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71A1"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</w:tcPr>
          <w:p w:rsidR="001F71A1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71A1" w:rsidRPr="00207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71A1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71A1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71A1"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24.11</w:t>
            </w:r>
          </w:p>
        </w:tc>
        <w:tc>
          <w:tcPr>
            <w:tcW w:w="1559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1A1" w:rsidRPr="0020718F" w:rsidRDefault="001F71A1" w:rsidP="0022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F71A1" w:rsidRPr="0020718F" w:rsidTr="001F71A1">
        <w:tc>
          <w:tcPr>
            <w:tcW w:w="2943" w:type="dxa"/>
            <w:vAlign w:val="bottom"/>
          </w:tcPr>
          <w:p w:rsidR="001F71A1" w:rsidRPr="0020718F" w:rsidRDefault="001F71A1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1F71A1" w:rsidRPr="0020718F" w:rsidRDefault="001F71A1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24581C" w:rsidRPr="0022780E" w:rsidRDefault="0024581C" w:rsidP="00227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0E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5417" w:type="dxa"/>
        <w:tblLayout w:type="fixed"/>
        <w:tblLook w:val="04A0"/>
      </w:tblPr>
      <w:tblGrid>
        <w:gridCol w:w="3085"/>
        <w:gridCol w:w="1559"/>
        <w:gridCol w:w="1701"/>
        <w:gridCol w:w="1418"/>
        <w:gridCol w:w="1417"/>
        <w:gridCol w:w="1560"/>
        <w:gridCol w:w="1417"/>
        <w:gridCol w:w="1134"/>
        <w:gridCol w:w="1276"/>
        <w:gridCol w:w="850"/>
      </w:tblGrid>
      <w:tr w:rsidR="0022780E" w:rsidRPr="0020718F" w:rsidTr="0022780E">
        <w:trPr>
          <w:cantSplit/>
          <w:trHeight w:val="314"/>
        </w:trPr>
        <w:tc>
          <w:tcPr>
            <w:tcW w:w="3085" w:type="dxa"/>
          </w:tcPr>
          <w:p w:rsidR="0022780E" w:rsidRPr="0022780E" w:rsidRDefault="0022780E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59" w:type="dxa"/>
          </w:tcPr>
          <w:p w:rsidR="0022780E" w:rsidRPr="0022780E" w:rsidRDefault="0022780E" w:rsidP="0075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2780E" w:rsidRPr="0022780E" w:rsidRDefault="0022780E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22780E" w:rsidRPr="0022780E" w:rsidRDefault="0022780E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22780E" w:rsidRPr="0022780E" w:rsidRDefault="0022780E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22780E" w:rsidRPr="0022780E" w:rsidRDefault="0022780E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22780E" w:rsidRPr="0022780E" w:rsidRDefault="0022780E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22780E" w:rsidRPr="0022780E" w:rsidRDefault="0022780E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22780E" w:rsidRPr="0022780E" w:rsidRDefault="0022780E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22780E" w:rsidRPr="0022780E" w:rsidRDefault="0022780E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0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22780E" w:rsidRPr="0020718F" w:rsidRDefault="00B049E5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780E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22780E" w:rsidRPr="0020718F" w:rsidRDefault="004C643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22780E" w:rsidRPr="002071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22780E" w:rsidRPr="0020718F" w:rsidRDefault="0022780E" w:rsidP="00B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4C643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780E"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B049E5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780E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22780E" w:rsidRPr="0020718F" w:rsidRDefault="0022780E" w:rsidP="00B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22780E" w:rsidRPr="0020718F" w:rsidRDefault="0022780E" w:rsidP="00B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4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4C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B049E5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780E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4C643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20718F" w:rsidRDefault="0022780E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4C6439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22780E" w:rsidRPr="0020718F" w:rsidRDefault="0022780E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4C6439" w:rsidRDefault="0022780E" w:rsidP="009F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0E" w:rsidRPr="0020718F" w:rsidTr="0022780E">
        <w:tc>
          <w:tcPr>
            <w:tcW w:w="3085" w:type="dxa"/>
            <w:vAlign w:val="bottom"/>
          </w:tcPr>
          <w:p w:rsidR="0022780E" w:rsidRPr="004C6439" w:rsidRDefault="0022780E" w:rsidP="009F1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559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B0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49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80E" w:rsidRPr="0020718F" w:rsidRDefault="0022780E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81C" w:rsidRPr="009B62D3" w:rsidRDefault="0024581C" w:rsidP="004C6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D3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708" w:type="dxa"/>
        <w:tblLayout w:type="fixed"/>
        <w:tblLook w:val="04A0"/>
      </w:tblPr>
      <w:tblGrid>
        <w:gridCol w:w="2801"/>
        <w:gridCol w:w="1560"/>
        <w:gridCol w:w="1559"/>
        <w:gridCol w:w="1276"/>
        <w:gridCol w:w="1559"/>
        <w:gridCol w:w="1418"/>
        <w:gridCol w:w="1417"/>
        <w:gridCol w:w="992"/>
        <w:gridCol w:w="1276"/>
        <w:gridCol w:w="850"/>
      </w:tblGrid>
      <w:tr w:rsidR="00C37617" w:rsidRPr="0020718F" w:rsidTr="00C37617">
        <w:trPr>
          <w:cantSplit/>
          <w:trHeight w:val="314"/>
        </w:trPr>
        <w:tc>
          <w:tcPr>
            <w:tcW w:w="2801" w:type="dxa"/>
          </w:tcPr>
          <w:p w:rsidR="00C37617" w:rsidRPr="00C37617" w:rsidRDefault="00C37617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60" w:type="dxa"/>
          </w:tcPr>
          <w:p w:rsidR="00C37617" w:rsidRPr="00C37617" w:rsidRDefault="00C37617" w:rsidP="00953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37617" w:rsidRPr="00C37617" w:rsidRDefault="00C37617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37617" w:rsidRPr="00C37617" w:rsidRDefault="00C37617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37617" w:rsidRPr="00C37617" w:rsidRDefault="00C37617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C37617" w:rsidRPr="00C37617" w:rsidRDefault="00C37617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C37617" w:rsidRPr="00C37617" w:rsidRDefault="00C37617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C37617" w:rsidRPr="00C37617" w:rsidRDefault="00C37617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C37617" w:rsidRPr="00C37617" w:rsidRDefault="00C37617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C37617" w:rsidRPr="00C37617" w:rsidRDefault="00C37617" w:rsidP="0038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1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C37617" w:rsidRPr="0020718F" w:rsidRDefault="00C37617" w:rsidP="009B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2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559" w:type="dxa"/>
          </w:tcPr>
          <w:p w:rsidR="00C37617" w:rsidRPr="0020718F" w:rsidRDefault="009B62D3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617"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9B62D3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617"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</w:tcPr>
          <w:p w:rsidR="00C37617" w:rsidRPr="0020718F" w:rsidRDefault="009B62D3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7617" w:rsidRPr="0020718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0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560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387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9F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6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9B62D3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617" w:rsidRPr="0020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9F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9B6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C37617" w:rsidP="0038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9F11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литература </w:t>
            </w: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(русская)</w:t>
            </w:r>
          </w:p>
        </w:tc>
        <w:tc>
          <w:tcPr>
            <w:tcW w:w="1560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9B62D3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C37617"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37617" w:rsidRPr="0020718F" w:rsidTr="00C37617">
        <w:tc>
          <w:tcPr>
            <w:tcW w:w="2801" w:type="dxa"/>
            <w:vAlign w:val="bottom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Родной язык (русский)</w:t>
            </w:r>
          </w:p>
        </w:tc>
        <w:tc>
          <w:tcPr>
            <w:tcW w:w="1560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8F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617" w:rsidRPr="0020718F" w:rsidRDefault="00C37617" w:rsidP="009F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81C" w:rsidRPr="0020718F" w:rsidRDefault="0024581C" w:rsidP="0024581C">
      <w:pPr>
        <w:rPr>
          <w:rFonts w:ascii="Times New Roman" w:hAnsi="Times New Roman" w:cs="Times New Roman"/>
          <w:sz w:val="24"/>
          <w:szCs w:val="24"/>
        </w:rPr>
      </w:pPr>
    </w:p>
    <w:p w:rsidR="0024581C" w:rsidRPr="0020718F" w:rsidRDefault="0024581C" w:rsidP="0024581C">
      <w:pPr>
        <w:rPr>
          <w:rFonts w:ascii="Times New Roman" w:hAnsi="Times New Roman" w:cs="Times New Roman"/>
          <w:sz w:val="24"/>
          <w:szCs w:val="24"/>
        </w:rPr>
      </w:pPr>
    </w:p>
    <w:p w:rsidR="0024581C" w:rsidRPr="0020718F" w:rsidRDefault="0024581C">
      <w:pPr>
        <w:rPr>
          <w:rFonts w:ascii="Times New Roman" w:hAnsi="Times New Roman" w:cs="Times New Roman"/>
          <w:sz w:val="24"/>
          <w:szCs w:val="24"/>
        </w:rPr>
      </w:pPr>
    </w:p>
    <w:sectPr w:rsidR="0024581C" w:rsidRPr="0020718F" w:rsidSect="00C30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999"/>
    <w:multiLevelType w:val="multilevel"/>
    <w:tmpl w:val="F1C48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50009"/>
    <w:multiLevelType w:val="multilevel"/>
    <w:tmpl w:val="C5CE0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517"/>
    <w:rsid w:val="000B6829"/>
    <w:rsid w:val="00123FC6"/>
    <w:rsid w:val="00141B5B"/>
    <w:rsid w:val="001F71A1"/>
    <w:rsid w:val="0020718F"/>
    <w:rsid w:val="0022780E"/>
    <w:rsid w:val="00240F1E"/>
    <w:rsid w:val="0024581C"/>
    <w:rsid w:val="002E425F"/>
    <w:rsid w:val="00322461"/>
    <w:rsid w:val="00336F2E"/>
    <w:rsid w:val="00387761"/>
    <w:rsid w:val="003B2517"/>
    <w:rsid w:val="003B7478"/>
    <w:rsid w:val="004C6439"/>
    <w:rsid w:val="004F29AF"/>
    <w:rsid w:val="005507EA"/>
    <w:rsid w:val="005913A5"/>
    <w:rsid w:val="005A1E5A"/>
    <w:rsid w:val="006822D7"/>
    <w:rsid w:val="0071419E"/>
    <w:rsid w:val="007165D2"/>
    <w:rsid w:val="007528CD"/>
    <w:rsid w:val="007F001D"/>
    <w:rsid w:val="00836009"/>
    <w:rsid w:val="00836EFE"/>
    <w:rsid w:val="008714CB"/>
    <w:rsid w:val="00881D50"/>
    <w:rsid w:val="00914BDC"/>
    <w:rsid w:val="00953B1E"/>
    <w:rsid w:val="009B62D3"/>
    <w:rsid w:val="009F11B9"/>
    <w:rsid w:val="00A20843"/>
    <w:rsid w:val="00A82CF7"/>
    <w:rsid w:val="00B049E5"/>
    <w:rsid w:val="00B245D8"/>
    <w:rsid w:val="00B32037"/>
    <w:rsid w:val="00B87115"/>
    <w:rsid w:val="00BB6348"/>
    <w:rsid w:val="00C24590"/>
    <w:rsid w:val="00C30450"/>
    <w:rsid w:val="00C37617"/>
    <w:rsid w:val="00CF7743"/>
    <w:rsid w:val="00D73B3E"/>
    <w:rsid w:val="00D847E1"/>
    <w:rsid w:val="00E355CB"/>
    <w:rsid w:val="00E35606"/>
    <w:rsid w:val="00E85B07"/>
    <w:rsid w:val="00EB503D"/>
    <w:rsid w:val="00ED2160"/>
    <w:rsid w:val="00EE7CC9"/>
    <w:rsid w:val="00F133BE"/>
    <w:rsid w:val="00FA3EA4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2022-09-25T17:06:00Z</dcterms:created>
  <dcterms:modified xsi:type="dcterms:W3CDTF">2022-09-26T04:26:00Z</dcterms:modified>
</cp:coreProperties>
</file>