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E" w:rsidRPr="00366C44" w:rsidRDefault="00EA241E" w:rsidP="00EA24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66C44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721C66" w:rsidRPr="00366C44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Pr="00366C44">
        <w:rPr>
          <w:rFonts w:ascii="Times New Roman" w:hAnsi="Times New Roman"/>
          <w:b/>
          <w:sz w:val="24"/>
          <w:szCs w:val="24"/>
        </w:rPr>
        <w:t xml:space="preserve"> 1-4 классов</w:t>
      </w:r>
    </w:p>
    <w:p w:rsidR="008A4D8D" w:rsidRPr="00366C44" w:rsidRDefault="00EA241E" w:rsidP="002503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6C44">
        <w:rPr>
          <w:rFonts w:ascii="Times New Roman" w:hAnsi="Times New Roman"/>
          <w:b/>
          <w:sz w:val="24"/>
          <w:szCs w:val="24"/>
        </w:rPr>
        <w:t>(УМК «Школа России»)</w:t>
      </w:r>
    </w:p>
    <w:p w:rsidR="00B845D3" w:rsidRPr="00366C44" w:rsidRDefault="00B845D3" w:rsidP="00366C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366C44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Учебный предмет </w:t>
      </w:r>
      <w:r w:rsidR="00721C66" w:rsidRPr="00366C44">
        <w:rPr>
          <w:rFonts w:ascii="Times New Roman" w:eastAsia="Calibri" w:hAnsi="Times New Roman"/>
          <w:bCs/>
          <w:sz w:val="24"/>
          <w:szCs w:val="24"/>
          <w:lang w:val="ru-RU" w:bidi="ar-SA"/>
        </w:rPr>
        <w:t>изобразительное искусство</w:t>
      </w:r>
      <w:r w:rsidRPr="00366C44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включён в предметную область </w:t>
      </w:r>
      <w:r w:rsidR="00721C66" w:rsidRPr="00366C44">
        <w:rPr>
          <w:rFonts w:ascii="Times New Roman" w:eastAsia="Calibri" w:hAnsi="Times New Roman"/>
          <w:bCs/>
          <w:sz w:val="24"/>
          <w:szCs w:val="24"/>
          <w:lang w:val="ru-RU" w:bidi="ar-SA"/>
        </w:rPr>
        <w:t>«</w:t>
      </w:r>
      <w:r w:rsidR="0012063C" w:rsidRPr="00366C44">
        <w:rPr>
          <w:rFonts w:ascii="Times New Roman" w:eastAsia="Calibri" w:hAnsi="Times New Roman"/>
          <w:bCs/>
          <w:sz w:val="24"/>
          <w:szCs w:val="24"/>
          <w:lang w:val="ru-RU" w:bidi="ar-SA"/>
        </w:rPr>
        <w:t>И</w:t>
      </w:r>
      <w:r w:rsidR="00721C66" w:rsidRPr="00366C44">
        <w:rPr>
          <w:rFonts w:ascii="Times New Roman" w:eastAsia="Calibri" w:hAnsi="Times New Roman"/>
          <w:bCs/>
          <w:sz w:val="24"/>
          <w:szCs w:val="24"/>
          <w:lang w:val="ru-RU" w:bidi="ar-SA"/>
        </w:rPr>
        <w:t>зобразительное искусство</w:t>
      </w:r>
      <w:r w:rsidRPr="00366C44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» учебного плана. </w:t>
      </w:r>
    </w:p>
    <w:p w:rsidR="00EA241E" w:rsidRPr="00366C44" w:rsidRDefault="00B845D3" w:rsidP="00366C4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Arial" w:hAnsi="Times New Roman"/>
          <w:sz w:val="24"/>
          <w:szCs w:val="24"/>
          <w:lang w:val="ru-RU" w:bidi="ar-SA"/>
        </w:rPr>
      </w:pPr>
      <w:r w:rsidRPr="00366C44">
        <w:rPr>
          <w:rFonts w:ascii="Times New Roman" w:eastAsia="Arial" w:hAnsi="Times New Roman"/>
          <w:sz w:val="24"/>
          <w:szCs w:val="24"/>
          <w:lang w:val="ru-RU" w:bidi="ar-SA"/>
        </w:rPr>
        <w:t xml:space="preserve">Рабочая программа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муниципального бюджетного общеобразовательного учреждения </w:t>
      </w:r>
      <w:r w:rsidR="00366C44" w:rsidRPr="00E253E4">
        <w:rPr>
          <w:rFonts w:ascii="Times New Roman" w:eastAsia="Arial" w:hAnsi="Times New Roman"/>
          <w:sz w:val="24"/>
          <w:szCs w:val="24"/>
          <w:lang w:val="ru-RU" w:bidi="ar-SA"/>
        </w:rPr>
        <w:t>«</w:t>
      </w:r>
      <w:r w:rsidR="00366C44">
        <w:rPr>
          <w:rFonts w:ascii="Times New Roman" w:eastAsia="Arial" w:hAnsi="Times New Roman"/>
          <w:sz w:val="24"/>
          <w:szCs w:val="24"/>
          <w:lang w:val="ru-RU" w:bidi="ar-SA"/>
        </w:rPr>
        <w:t xml:space="preserve">Быковская основная общеобразовательная школа </w:t>
      </w:r>
      <w:proofErr w:type="spellStart"/>
      <w:r w:rsidR="00366C44">
        <w:rPr>
          <w:rFonts w:ascii="Times New Roman" w:eastAsia="Arial" w:hAnsi="Times New Roman"/>
          <w:sz w:val="24"/>
          <w:szCs w:val="24"/>
          <w:lang w:val="ru-RU" w:bidi="ar-SA"/>
        </w:rPr>
        <w:t>Яковлевского</w:t>
      </w:r>
      <w:proofErr w:type="spellEnd"/>
      <w:r w:rsidR="00366C44">
        <w:rPr>
          <w:rFonts w:ascii="Times New Roman" w:eastAsia="Arial" w:hAnsi="Times New Roman"/>
          <w:sz w:val="24"/>
          <w:szCs w:val="24"/>
          <w:lang w:val="ru-RU" w:bidi="ar-SA"/>
        </w:rPr>
        <w:t xml:space="preserve"> городского округа</w:t>
      </w:r>
      <w:r w:rsidR="00366C44" w:rsidRPr="00E253E4">
        <w:rPr>
          <w:rFonts w:ascii="Times New Roman" w:eastAsia="Arial" w:hAnsi="Times New Roman"/>
          <w:sz w:val="24"/>
          <w:szCs w:val="24"/>
          <w:lang w:val="ru-RU" w:bidi="ar-SA"/>
        </w:rPr>
        <w:t>».</w:t>
      </w:r>
    </w:p>
    <w:p w:rsidR="00EA241E" w:rsidRPr="00366C44" w:rsidRDefault="00EA241E" w:rsidP="00366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6C44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на основе  авторской  программы  </w:t>
      </w:r>
      <w:r w:rsidR="00721C66" w:rsidRPr="00366C4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«Изобразительное искусство» </w:t>
      </w:r>
      <w:r w:rsidR="00721C66" w:rsidRPr="00366C44">
        <w:rPr>
          <w:rFonts w:ascii="Times New Roman" w:hAnsi="Times New Roman"/>
          <w:sz w:val="24"/>
          <w:szCs w:val="24"/>
          <w:lang w:val="ru-RU"/>
        </w:rPr>
        <w:t xml:space="preserve">Б. М. </w:t>
      </w:r>
      <w:proofErr w:type="spellStart"/>
      <w:r w:rsidR="00721C66" w:rsidRPr="00366C44">
        <w:rPr>
          <w:rFonts w:ascii="Times New Roman" w:hAnsi="Times New Roman"/>
          <w:sz w:val="24"/>
          <w:szCs w:val="24"/>
          <w:lang w:val="ru-RU"/>
        </w:rPr>
        <w:t>Неменского</w:t>
      </w:r>
      <w:proofErr w:type="spellEnd"/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366C44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/Примерные рабочие программы//Предметная линия учебников системы «Школа России» 1-4 классы: пособие для учителей общеобразовательных организаций 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– М.: Просвещение, 2018.</w:t>
      </w:r>
    </w:p>
    <w:p w:rsidR="00B845D3" w:rsidRPr="00366C44" w:rsidRDefault="00B845D3" w:rsidP="00366C44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66C44">
        <w:rPr>
          <w:rFonts w:ascii="Times New Roman" w:eastAsia="Calibri" w:hAnsi="Times New Roman"/>
          <w:sz w:val="24"/>
          <w:szCs w:val="24"/>
          <w:lang w:val="ru-RU" w:bidi="ar-SA"/>
        </w:rPr>
        <w:t>Учебники, выбранные для ведения предмета:</w:t>
      </w:r>
    </w:p>
    <w:p w:rsidR="00366C44" w:rsidRPr="00366C44" w:rsidRDefault="00366C44" w:rsidP="00366C4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</w:t>
      </w:r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 Учебник по изобразительному искусству </w:t>
      </w:r>
      <w:proofErr w:type="spellStart"/>
      <w:r w:rsidRPr="00366C44">
        <w:rPr>
          <w:rFonts w:ascii="Times New Roman" w:hAnsi="Times New Roman"/>
          <w:sz w:val="24"/>
          <w:szCs w:val="24"/>
          <w:lang w:val="ru-RU" w:eastAsia="ru-RU"/>
        </w:rPr>
        <w:t>Неменская</w:t>
      </w:r>
      <w:proofErr w:type="spellEnd"/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 Л. А., Изобразительное искусство «Ты изображаешь, украшаешь и строишь» 1 класс– </w:t>
      </w:r>
      <w:proofErr w:type="gramStart"/>
      <w:r w:rsidRPr="00366C44">
        <w:rPr>
          <w:rFonts w:ascii="Times New Roman" w:hAnsi="Times New Roman"/>
          <w:sz w:val="24"/>
          <w:szCs w:val="24"/>
          <w:lang w:val="ru-RU" w:eastAsia="ru-RU"/>
        </w:rPr>
        <w:t>М.</w:t>
      </w:r>
      <w:proofErr w:type="gramEnd"/>
      <w:r w:rsidRPr="00366C44">
        <w:rPr>
          <w:rFonts w:ascii="Times New Roman" w:hAnsi="Times New Roman"/>
          <w:sz w:val="24"/>
          <w:szCs w:val="24"/>
          <w:lang w:val="ru-RU" w:eastAsia="ru-RU"/>
        </w:rPr>
        <w:t>: Просвещение, 2019</w:t>
      </w:r>
    </w:p>
    <w:p w:rsidR="00366C44" w:rsidRPr="00366C44" w:rsidRDefault="00366C44" w:rsidP="00366C4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 Учебник по изобразительному искусству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66C44">
        <w:rPr>
          <w:rFonts w:ascii="Times New Roman" w:hAnsi="Times New Roman"/>
          <w:sz w:val="24"/>
          <w:szCs w:val="24"/>
          <w:lang w:val="ru-RU" w:eastAsia="ru-RU"/>
        </w:rPr>
        <w:t>Коротеев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proofErr w:type="spellEnd"/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 Е.И., Изобразительное искусство. «Искусство и ты» 2 класс– </w:t>
      </w:r>
      <w:proofErr w:type="gramStart"/>
      <w:r w:rsidRPr="00366C44">
        <w:rPr>
          <w:rFonts w:ascii="Times New Roman" w:hAnsi="Times New Roman"/>
          <w:sz w:val="24"/>
          <w:szCs w:val="24"/>
          <w:lang w:val="ru-RU" w:eastAsia="ru-RU"/>
        </w:rPr>
        <w:t>М.</w:t>
      </w:r>
      <w:proofErr w:type="gramEnd"/>
      <w:r w:rsidRPr="00366C44">
        <w:rPr>
          <w:rFonts w:ascii="Times New Roman" w:hAnsi="Times New Roman"/>
          <w:sz w:val="24"/>
          <w:szCs w:val="24"/>
          <w:lang w:val="ru-RU" w:eastAsia="ru-RU"/>
        </w:rPr>
        <w:t>: Просвещение, 2019</w:t>
      </w:r>
    </w:p>
    <w:p w:rsidR="00366C44" w:rsidRPr="00366C44" w:rsidRDefault="00366C44" w:rsidP="00366C4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3. Учебник по изобразительному искусству </w:t>
      </w:r>
      <w:proofErr w:type="spellStart"/>
      <w:r w:rsidRPr="00366C44">
        <w:rPr>
          <w:rFonts w:ascii="Times New Roman" w:hAnsi="Times New Roman"/>
          <w:sz w:val="24"/>
          <w:szCs w:val="24"/>
          <w:lang w:val="ru-RU" w:eastAsia="ru-RU"/>
        </w:rPr>
        <w:t>Неменская</w:t>
      </w:r>
      <w:proofErr w:type="spellEnd"/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 Л. А., Изобразительное искусство «Искусство вокруг нас» 3 класс– </w:t>
      </w:r>
      <w:proofErr w:type="gramStart"/>
      <w:r w:rsidRPr="00366C44">
        <w:rPr>
          <w:rFonts w:ascii="Times New Roman" w:hAnsi="Times New Roman"/>
          <w:sz w:val="24"/>
          <w:szCs w:val="24"/>
          <w:lang w:val="ru-RU" w:eastAsia="ru-RU"/>
        </w:rPr>
        <w:t>М.</w:t>
      </w:r>
      <w:proofErr w:type="gramEnd"/>
      <w:r w:rsidRPr="00366C44">
        <w:rPr>
          <w:rFonts w:ascii="Times New Roman" w:hAnsi="Times New Roman"/>
          <w:sz w:val="24"/>
          <w:szCs w:val="24"/>
          <w:lang w:val="ru-RU" w:eastAsia="ru-RU"/>
        </w:rPr>
        <w:t>: Просвещение, 2020</w:t>
      </w:r>
    </w:p>
    <w:p w:rsidR="00366C44" w:rsidRPr="00366C44" w:rsidRDefault="00366C44" w:rsidP="00366C44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4. Учебник по изобразительному искусству </w:t>
      </w:r>
      <w:proofErr w:type="spellStart"/>
      <w:r w:rsidRPr="00366C44">
        <w:rPr>
          <w:rFonts w:ascii="Times New Roman" w:hAnsi="Times New Roman"/>
          <w:sz w:val="24"/>
          <w:szCs w:val="24"/>
          <w:lang w:val="ru-RU" w:eastAsia="ru-RU"/>
        </w:rPr>
        <w:t>Неменская</w:t>
      </w:r>
      <w:proofErr w:type="spellEnd"/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 Л. А., Изобразительное искусство «Каждый народ – художник»  4 класс– </w:t>
      </w:r>
      <w:proofErr w:type="gramStart"/>
      <w:r w:rsidRPr="00366C44">
        <w:rPr>
          <w:rFonts w:ascii="Times New Roman" w:hAnsi="Times New Roman"/>
          <w:sz w:val="24"/>
          <w:szCs w:val="24"/>
          <w:lang w:val="ru-RU" w:eastAsia="ru-RU"/>
        </w:rPr>
        <w:t>М.</w:t>
      </w:r>
      <w:proofErr w:type="gramEnd"/>
      <w:r w:rsidRPr="00366C44">
        <w:rPr>
          <w:rFonts w:ascii="Times New Roman" w:hAnsi="Times New Roman"/>
          <w:sz w:val="24"/>
          <w:szCs w:val="24"/>
          <w:lang w:val="ru-RU" w:eastAsia="ru-RU"/>
        </w:rPr>
        <w:t>: Просвещение, 2021</w:t>
      </w:r>
    </w:p>
    <w:p w:rsidR="00EA241E" w:rsidRPr="00366C44" w:rsidRDefault="00DB2255" w:rsidP="00366C4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 </w:t>
      </w:r>
      <w:r w:rsidR="00EA241E" w:rsidRPr="00366C44">
        <w:rPr>
          <w:rFonts w:ascii="Times New Roman" w:hAnsi="Times New Roman"/>
          <w:sz w:val="24"/>
          <w:szCs w:val="24"/>
          <w:lang w:val="ru-RU" w:eastAsia="ru-RU" w:bidi="ar-SA"/>
        </w:rPr>
        <w:t>Цель</w:t>
      </w:r>
      <w:r w:rsidR="00B845D3"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 изучения</w:t>
      </w:r>
      <w:r w:rsidR="00EA241E" w:rsidRPr="00366C44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721C66" w:rsidRPr="00366C44" w:rsidRDefault="00721C66" w:rsidP="00366C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6C44">
        <w:rPr>
          <w:rFonts w:ascii="Times New Roman" w:hAnsi="Times New Roman"/>
          <w:sz w:val="24"/>
          <w:szCs w:val="24"/>
          <w:lang w:val="ru-RU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366C44">
        <w:rPr>
          <w:rFonts w:ascii="Times New Roman" w:hAnsi="Times New Roman"/>
          <w:sz w:val="24"/>
          <w:szCs w:val="24"/>
          <w:lang w:val="ru-RU"/>
        </w:rPr>
        <w:t>мироотношений</w:t>
      </w:r>
      <w:proofErr w:type="spellEnd"/>
      <w:r w:rsidRPr="00366C44">
        <w:rPr>
          <w:rFonts w:ascii="Times New Roman" w:hAnsi="Times New Roman"/>
          <w:sz w:val="24"/>
          <w:szCs w:val="24"/>
          <w:lang w:val="ru-RU"/>
        </w:rPr>
        <w:t>, выработанных поколениями;</w:t>
      </w:r>
    </w:p>
    <w:p w:rsidR="00721C66" w:rsidRPr="00366C44" w:rsidRDefault="00721C66" w:rsidP="00366C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6C44">
        <w:rPr>
          <w:rFonts w:ascii="Times New Roman" w:hAnsi="Times New Roman"/>
          <w:sz w:val="24"/>
          <w:szCs w:val="24"/>
          <w:lang w:val="ru-RU"/>
        </w:rPr>
        <w:t xml:space="preserve">формирования нравственно-эстетической отзывчивости на </w:t>
      </w:r>
      <w:proofErr w:type="gramStart"/>
      <w:r w:rsidRPr="00366C44">
        <w:rPr>
          <w:rFonts w:ascii="Times New Roman" w:hAnsi="Times New Roman"/>
          <w:sz w:val="24"/>
          <w:szCs w:val="24"/>
          <w:lang w:val="ru-RU"/>
        </w:rPr>
        <w:t>прекрасное</w:t>
      </w:r>
      <w:proofErr w:type="gramEnd"/>
      <w:r w:rsidRPr="00366C44">
        <w:rPr>
          <w:rFonts w:ascii="Times New Roman" w:hAnsi="Times New Roman"/>
          <w:sz w:val="24"/>
          <w:szCs w:val="24"/>
          <w:lang w:val="ru-RU"/>
        </w:rPr>
        <w:t xml:space="preserve"> и безобразное в жизни и искусстве, т. е. зоркости души ребенка. </w:t>
      </w:r>
    </w:p>
    <w:p w:rsidR="00DB2255" w:rsidRPr="00366C44" w:rsidRDefault="00DB2255" w:rsidP="00366C4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366C44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</w:t>
      </w:r>
      <w:r w:rsidR="00B2076F" w:rsidRPr="00366C44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Изучение </w:t>
      </w:r>
      <w:r w:rsidR="00366C44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курса «Изобразительное искусство» </w:t>
      </w:r>
      <w:r w:rsidRPr="00366C44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в 1-4 классах включает следующие разделы:</w:t>
      </w:r>
    </w:p>
    <w:p w:rsidR="00DB2255" w:rsidRPr="00366C44" w:rsidRDefault="00DB2255" w:rsidP="00366C4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366C44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1класс:</w:t>
      </w:r>
      <w:r w:rsidR="00721C66" w:rsidRPr="00366C44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</w:t>
      </w:r>
      <w:r w:rsidR="00721C66" w:rsidRPr="00366C44">
        <w:rPr>
          <w:rFonts w:ascii="Times New Roman" w:hAnsi="Times New Roman"/>
          <w:sz w:val="24"/>
          <w:szCs w:val="24"/>
          <w:lang w:val="ru-RU" w:eastAsia="ru-RU" w:bidi="ar-SA"/>
        </w:rPr>
        <w:t>Ты изображаешь, украшаешь и строишь: «Ты учишься изображать», «Ты украшаешь», «Ты строишь», «</w:t>
      </w:r>
      <w:r w:rsidR="00721C66" w:rsidRPr="00366C44">
        <w:rPr>
          <w:rFonts w:ascii="Times New Roman" w:hAnsi="Times New Roman"/>
          <w:sz w:val="24"/>
          <w:szCs w:val="24"/>
          <w:lang w:val="ru-RU"/>
        </w:rPr>
        <w:t>Изображение, украшение, постройка всегда помогают друг другу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»</w:t>
      </w:r>
      <w:r w:rsidR="00721C66" w:rsidRPr="00366C4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B2255" w:rsidRPr="00366C44" w:rsidRDefault="00DB2255" w:rsidP="00366C4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6C44">
        <w:rPr>
          <w:rFonts w:ascii="Times New Roman" w:hAnsi="Times New Roman"/>
          <w:sz w:val="24"/>
          <w:szCs w:val="24"/>
          <w:lang w:val="ru-RU" w:bidi="ar-SA"/>
        </w:rPr>
        <w:t>2 класс:</w:t>
      </w:r>
      <w:r w:rsidR="00721C66" w:rsidRPr="00366C44">
        <w:rPr>
          <w:rFonts w:ascii="Times New Roman" w:hAnsi="Times New Roman"/>
          <w:sz w:val="24"/>
          <w:szCs w:val="24"/>
          <w:lang w:val="ru-RU" w:bidi="ar-SA"/>
        </w:rPr>
        <w:t xml:space="preserve"> Искусство и ты: </w:t>
      </w:r>
      <w:r w:rsidRPr="00366C44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«</w:t>
      </w:r>
      <w:r w:rsidR="00721C66" w:rsidRPr="00366C44">
        <w:rPr>
          <w:rFonts w:ascii="Times New Roman" w:hAnsi="Times New Roman"/>
          <w:sz w:val="24"/>
          <w:szCs w:val="24"/>
          <w:lang w:val="ru-RU" w:eastAsia="ru-RU" w:bidi="ar-SA"/>
        </w:rPr>
        <w:t>Как и кем работает художник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», </w:t>
      </w:r>
      <w:r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</w:t>
      </w:r>
      <w:r w:rsidR="00721C66"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Реальность и фантазия</w:t>
      </w:r>
      <w:r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», 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«</w:t>
      </w:r>
      <w:r w:rsidR="00721C66" w:rsidRPr="00366C44">
        <w:rPr>
          <w:rFonts w:ascii="Times New Roman" w:hAnsi="Times New Roman"/>
          <w:sz w:val="24"/>
          <w:szCs w:val="24"/>
          <w:lang w:val="ru-RU" w:eastAsia="ru-RU" w:bidi="ar-SA"/>
        </w:rPr>
        <w:t>О чём говорит искусство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», </w:t>
      </w:r>
      <w:r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</w:t>
      </w:r>
      <w:r w:rsidR="00721C66"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Как говорит искусство</w:t>
      </w:r>
      <w:r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»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B2255" w:rsidRPr="00366C44" w:rsidRDefault="00DB2255" w:rsidP="00366C4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3 класс: </w:t>
      </w:r>
      <w:r w:rsidR="00721C66" w:rsidRPr="00366C44">
        <w:rPr>
          <w:rFonts w:ascii="Times New Roman" w:hAnsi="Times New Roman"/>
          <w:sz w:val="24"/>
          <w:szCs w:val="24"/>
          <w:lang w:val="ru-RU" w:eastAsia="ru-RU" w:bidi="ar-SA"/>
        </w:rPr>
        <w:t>Искусство вокруг нас: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</w:t>
      </w:r>
      <w:r w:rsidR="00721C66"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Искусство в твоём доме</w:t>
      </w:r>
      <w:r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», «</w:t>
      </w:r>
      <w:r w:rsidR="00721C66"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Искусство на улицах твоего города</w:t>
      </w:r>
      <w:r w:rsidRPr="00366C44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», </w:t>
      </w:r>
      <w:r w:rsidRPr="00366C44">
        <w:rPr>
          <w:rFonts w:ascii="Times New Roman" w:hAnsi="Times New Roman"/>
          <w:iCs/>
          <w:color w:val="000000"/>
          <w:sz w:val="24"/>
          <w:szCs w:val="24"/>
          <w:lang w:val="ru-RU" w:eastAsia="ru-RU" w:bidi="ar-SA"/>
        </w:rPr>
        <w:t>«</w:t>
      </w:r>
      <w:r w:rsidR="00721C66" w:rsidRPr="00366C44">
        <w:rPr>
          <w:rFonts w:ascii="Times New Roman" w:hAnsi="Times New Roman"/>
          <w:iCs/>
          <w:color w:val="000000"/>
          <w:sz w:val="24"/>
          <w:szCs w:val="24"/>
          <w:lang w:val="ru-RU" w:eastAsia="ru-RU" w:bidi="ar-SA"/>
        </w:rPr>
        <w:t>Художник и зрелище</w:t>
      </w:r>
      <w:r w:rsidRPr="00366C44">
        <w:rPr>
          <w:rFonts w:ascii="Times New Roman" w:hAnsi="Times New Roman"/>
          <w:iCs/>
          <w:color w:val="000000"/>
          <w:sz w:val="24"/>
          <w:szCs w:val="24"/>
          <w:lang w:val="ru-RU" w:eastAsia="ru-RU" w:bidi="ar-SA"/>
        </w:rPr>
        <w:t>», «</w:t>
      </w:r>
      <w:r w:rsidR="00721C66" w:rsidRPr="00366C44">
        <w:rPr>
          <w:rFonts w:ascii="Times New Roman" w:hAnsi="Times New Roman"/>
          <w:iCs/>
          <w:color w:val="000000"/>
          <w:sz w:val="24"/>
          <w:szCs w:val="24"/>
          <w:lang w:val="ru-RU" w:eastAsia="ru-RU" w:bidi="ar-SA"/>
        </w:rPr>
        <w:t>Художник и музей</w:t>
      </w:r>
      <w:r w:rsidRPr="00366C44">
        <w:rPr>
          <w:rFonts w:ascii="Times New Roman" w:hAnsi="Times New Roman"/>
          <w:iCs/>
          <w:color w:val="000000"/>
          <w:sz w:val="24"/>
          <w:szCs w:val="24"/>
          <w:lang w:val="ru-RU" w:eastAsia="ru-RU" w:bidi="ar-SA"/>
        </w:rPr>
        <w:t>»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4231A2" w:rsidRPr="00366C44" w:rsidRDefault="00DB2255" w:rsidP="00366C4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4 класс:</w:t>
      </w:r>
      <w:r w:rsidR="00721C66"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 Каждый народ – художник: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  «</w:t>
      </w:r>
      <w:r w:rsidR="00721C66" w:rsidRPr="00366C44">
        <w:rPr>
          <w:rFonts w:ascii="Times New Roman" w:hAnsi="Times New Roman"/>
          <w:sz w:val="24"/>
          <w:szCs w:val="24"/>
          <w:lang w:val="ru-RU" w:eastAsia="ru-RU" w:bidi="ar-SA"/>
        </w:rPr>
        <w:t>Истоки родного искусства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», «</w:t>
      </w:r>
      <w:r w:rsidR="00721C66" w:rsidRPr="00366C44">
        <w:rPr>
          <w:rFonts w:ascii="Times New Roman" w:hAnsi="Times New Roman"/>
          <w:sz w:val="24"/>
          <w:szCs w:val="24"/>
          <w:lang w:val="ru-RU" w:eastAsia="ru-RU" w:bidi="ar-SA"/>
        </w:rPr>
        <w:t>Древние города нашей земли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 xml:space="preserve">», </w:t>
      </w:r>
      <w:r w:rsidRPr="00366C44">
        <w:rPr>
          <w:rFonts w:ascii="Times New Roman" w:hAnsi="Times New Roman"/>
          <w:bCs/>
          <w:sz w:val="24"/>
          <w:szCs w:val="24"/>
          <w:lang w:val="ru-RU" w:eastAsia="ru-RU" w:bidi="ar-SA"/>
        </w:rPr>
        <w:t>«</w:t>
      </w:r>
      <w:r w:rsidR="00721C66" w:rsidRPr="00366C44">
        <w:rPr>
          <w:rFonts w:ascii="Times New Roman" w:hAnsi="Times New Roman"/>
          <w:bCs/>
          <w:sz w:val="24"/>
          <w:szCs w:val="24"/>
          <w:lang w:val="ru-RU" w:eastAsia="ru-RU" w:bidi="ar-SA"/>
        </w:rPr>
        <w:t>Каждый народ - художник</w:t>
      </w:r>
      <w:r w:rsidRPr="00366C44">
        <w:rPr>
          <w:rFonts w:ascii="Times New Roman" w:hAnsi="Times New Roman"/>
          <w:bCs/>
          <w:sz w:val="24"/>
          <w:szCs w:val="24"/>
          <w:lang w:val="ru-RU" w:eastAsia="ru-RU" w:bidi="ar-SA"/>
        </w:rPr>
        <w:t>», «</w:t>
      </w:r>
      <w:r w:rsidR="00721C66" w:rsidRPr="00366C44">
        <w:rPr>
          <w:rFonts w:ascii="Times New Roman" w:hAnsi="Times New Roman"/>
          <w:bCs/>
          <w:sz w:val="24"/>
          <w:szCs w:val="24"/>
          <w:lang w:val="ru-RU" w:eastAsia="ru-RU" w:bidi="ar-SA"/>
        </w:rPr>
        <w:t>Искусство объединяет народы</w:t>
      </w:r>
      <w:r w:rsidRPr="00366C44">
        <w:rPr>
          <w:rFonts w:ascii="Times New Roman" w:hAnsi="Times New Roman"/>
          <w:bCs/>
          <w:sz w:val="24"/>
          <w:szCs w:val="24"/>
          <w:lang w:val="ru-RU" w:eastAsia="ru-RU" w:bidi="ar-SA"/>
        </w:rPr>
        <w:t>»</w:t>
      </w:r>
      <w:r w:rsidRPr="00366C44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4231A2" w:rsidRPr="00366C44" w:rsidRDefault="004231A2" w:rsidP="00366C4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Arial" w:hAnsi="Times New Roman"/>
          <w:sz w:val="24"/>
          <w:szCs w:val="24"/>
          <w:lang w:val="ru-RU" w:bidi="ar-SA"/>
        </w:rPr>
      </w:pPr>
      <w:r w:rsidRPr="00366C44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В практике применяются следующие образовательные технологии:</w:t>
      </w:r>
      <w:r w:rsidRPr="00366C44">
        <w:rPr>
          <w:rFonts w:ascii="Times New Roman" w:eastAsia="Arial" w:hAnsi="Times New Roman"/>
          <w:sz w:val="24"/>
          <w:szCs w:val="24"/>
          <w:lang w:val="ru-RU" w:bidi="ar-SA"/>
        </w:rPr>
        <w:t xml:space="preserve"> технология проектной деятельности, исследовательские методы в обучении, технология личностно-ориентированного обучения, игровые технологии, интерактивные технологии, технология дифференцированного обучения, </w:t>
      </w:r>
      <w:proofErr w:type="spellStart"/>
      <w:r w:rsidRPr="00366C44">
        <w:rPr>
          <w:rFonts w:ascii="Times New Roman" w:eastAsia="Arial" w:hAnsi="Times New Roman"/>
          <w:sz w:val="24"/>
          <w:szCs w:val="24"/>
          <w:lang w:val="ru-RU" w:bidi="ar-SA"/>
        </w:rPr>
        <w:t>здоровьесберегающие</w:t>
      </w:r>
      <w:proofErr w:type="spellEnd"/>
      <w:r w:rsidRPr="00366C44">
        <w:rPr>
          <w:rFonts w:ascii="Times New Roman" w:eastAsia="Arial" w:hAnsi="Times New Roman"/>
          <w:sz w:val="24"/>
          <w:szCs w:val="24"/>
          <w:lang w:val="ru-RU" w:bidi="ar-SA"/>
        </w:rPr>
        <w:t xml:space="preserve"> технологии, информационные технология.</w:t>
      </w:r>
    </w:p>
    <w:p w:rsidR="00366C44" w:rsidRPr="00366C44" w:rsidRDefault="00366C44" w:rsidP="00366C4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66C44">
        <w:rPr>
          <w:rFonts w:ascii="Times New Roman" w:hAnsi="Times New Roman"/>
          <w:sz w:val="24"/>
          <w:szCs w:val="24"/>
          <w:lang w:val="ru-RU" w:eastAsia="ru-RU"/>
        </w:rPr>
        <w:t>На изучение изобразительного искусства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366C44" w:rsidRPr="00366C44" w:rsidRDefault="00366C44" w:rsidP="00366C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66C44">
        <w:rPr>
          <w:rFonts w:ascii="Times New Roman" w:hAnsi="Times New Roman"/>
          <w:i/>
          <w:sz w:val="24"/>
          <w:szCs w:val="24"/>
          <w:lang w:val="ru-RU" w:eastAsia="ru-RU"/>
        </w:rPr>
        <w:t>Изменения:</w:t>
      </w:r>
      <w:r w:rsidRPr="00366C44">
        <w:rPr>
          <w:rFonts w:ascii="Times New Roman" w:hAnsi="Times New Roman"/>
          <w:sz w:val="24"/>
          <w:szCs w:val="24"/>
          <w:lang w:val="ru-RU"/>
        </w:rPr>
        <w:t xml:space="preserve"> В соответствии с п.10.9 «Санитарно-эпидемиологических требований к условиям и организации обучения </w:t>
      </w:r>
      <w:r w:rsidRPr="00366C44">
        <w:rPr>
          <w:rFonts w:ascii="Times New Roman" w:hAnsi="Times New Roman"/>
          <w:sz w:val="24"/>
          <w:szCs w:val="24"/>
          <w:lang w:val="ru-RU" w:eastAsia="ru-RU"/>
        </w:rPr>
        <w:t xml:space="preserve"> в первом классе» в 1 четверти используется ступенчатое обучение.</w:t>
      </w:r>
      <w:r w:rsidRPr="00366C44">
        <w:rPr>
          <w:rFonts w:ascii="Times New Roman" w:hAnsi="Times New Roman"/>
          <w:sz w:val="24"/>
          <w:szCs w:val="24"/>
          <w:lang w:val="ru-RU"/>
        </w:rPr>
        <w:t xml:space="preserve">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январь-май – по 4 урока по 40 минут каждый) предполагает уплотнение часов по всем предметам.</w:t>
      </w:r>
    </w:p>
    <w:p w:rsidR="004231A2" w:rsidRPr="00366C44" w:rsidRDefault="00366C44" w:rsidP="00366C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ходе изучения курса «Изобразительное искусство» предусмотрено три вида контроля: </w:t>
      </w:r>
      <w:r w:rsidR="00891E83">
        <w:rPr>
          <w:rFonts w:ascii="Times New Roman" w:hAnsi="Times New Roman"/>
          <w:sz w:val="24"/>
          <w:szCs w:val="24"/>
          <w:lang w:val="ru-RU"/>
        </w:rPr>
        <w:t>входной контроль, рубежный контроль и промежуточная аттестация.</w:t>
      </w:r>
      <w:r w:rsidR="004231A2" w:rsidRPr="00366C44">
        <w:rPr>
          <w:rFonts w:ascii="Times New Roman" w:hAnsi="Times New Roman"/>
          <w:sz w:val="24"/>
          <w:szCs w:val="24"/>
          <w:lang w:val="ru-RU"/>
        </w:rPr>
        <w:tab/>
      </w:r>
    </w:p>
    <w:p w:rsidR="004231A2" w:rsidRPr="00366C44" w:rsidRDefault="00891E83" w:rsidP="00366C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231A2" w:rsidRPr="00366C44">
        <w:rPr>
          <w:rFonts w:ascii="Times New Roman" w:hAnsi="Times New Roman"/>
          <w:sz w:val="24"/>
          <w:szCs w:val="24"/>
          <w:lang w:val="ru-RU"/>
        </w:rPr>
        <w:t>Формы контроля: контрольные работы (тестирование)</w:t>
      </w:r>
    </w:p>
    <w:p w:rsidR="00366C44" w:rsidRPr="00E253E4" w:rsidRDefault="00891E83" w:rsidP="0036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366C44" w:rsidRPr="00E253E4">
        <w:rPr>
          <w:rFonts w:ascii="Times New Roman" w:eastAsia="Calibri" w:hAnsi="Times New Roman"/>
          <w:sz w:val="24"/>
          <w:szCs w:val="24"/>
          <w:lang w:val="ru-RU" w:bidi="ar-SA"/>
        </w:rPr>
        <w:t>Промежуточная аттестация организуется и проводится в соответствии с Положением о формах, периодичности, порядке текущего контроля, промежуточной аттестации учащихся МБОУ «Быковская ООШ».</w:t>
      </w:r>
    </w:p>
    <w:p w:rsidR="00366C44" w:rsidRPr="00E253E4" w:rsidRDefault="00366C44" w:rsidP="00366C44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 xml:space="preserve">         </w:t>
      </w:r>
      <w:r w:rsidRPr="00E253E4">
        <w:rPr>
          <w:rFonts w:ascii="Times New Roman" w:eastAsia="Arial" w:hAnsi="Times New Roman"/>
          <w:sz w:val="24"/>
          <w:szCs w:val="24"/>
          <w:lang w:val="ru-RU"/>
        </w:rPr>
        <w:t xml:space="preserve">Составители: </w:t>
      </w:r>
      <w:r w:rsidRPr="00E253E4">
        <w:rPr>
          <w:rFonts w:ascii="Times New Roman" w:hAnsi="Times New Roman"/>
          <w:sz w:val="24"/>
          <w:szCs w:val="24"/>
          <w:lang w:val="ru-RU" w:eastAsia="ru-RU" w:bidi="ar-SA"/>
        </w:rPr>
        <w:t>рабочая группа учителей начальных классов.</w:t>
      </w:r>
    </w:p>
    <w:p w:rsidR="00366C44" w:rsidRPr="00E253E4" w:rsidRDefault="00366C44" w:rsidP="00366C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231A2" w:rsidRPr="00366C44" w:rsidRDefault="004231A2" w:rsidP="00366C4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231A2" w:rsidRPr="00366C44" w:rsidRDefault="004231A2" w:rsidP="00366C4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231A2" w:rsidRPr="00366C44" w:rsidRDefault="004231A2" w:rsidP="00366C4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231A2" w:rsidRPr="00366C44" w:rsidRDefault="004231A2" w:rsidP="00366C4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231A2" w:rsidRPr="00366C44" w:rsidRDefault="004231A2" w:rsidP="00366C4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231A2" w:rsidRPr="00366C44" w:rsidRDefault="004231A2" w:rsidP="00366C4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A241E" w:rsidRPr="00366C44" w:rsidRDefault="00EA241E" w:rsidP="00366C44">
      <w:pPr>
        <w:widowControl w:val="0"/>
        <w:tabs>
          <w:tab w:val="left" w:pos="104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366C44">
        <w:rPr>
          <w:rFonts w:ascii="Times New Roman" w:eastAsia="Arial" w:hAnsi="Times New Roman"/>
          <w:bCs/>
          <w:sz w:val="24"/>
          <w:szCs w:val="24"/>
          <w:lang w:val="ru-RU" w:bidi="ar-SA"/>
        </w:rPr>
        <w:tab/>
      </w:r>
    </w:p>
    <w:p w:rsidR="00EA241E" w:rsidRPr="00366C44" w:rsidRDefault="00EA241E" w:rsidP="00366C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A241E" w:rsidRPr="00366C44" w:rsidRDefault="00EA241E" w:rsidP="00366C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6C44">
        <w:rPr>
          <w:rFonts w:ascii="Times New Roman" w:eastAsia="Arial" w:hAnsi="Times New Roman"/>
          <w:sz w:val="24"/>
          <w:szCs w:val="24"/>
          <w:lang w:val="ru-RU"/>
        </w:rPr>
        <w:tab/>
      </w:r>
    </w:p>
    <w:p w:rsidR="00DB0A79" w:rsidRPr="00366C44" w:rsidRDefault="00DB0A79" w:rsidP="00366C4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B0A79" w:rsidRPr="00366C44" w:rsidSect="00366C4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1D7"/>
    <w:multiLevelType w:val="hybridMultilevel"/>
    <w:tmpl w:val="A0DEE12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C837C36"/>
    <w:multiLevelType w:val="hybridMultilevel"/>
    <w:tmpl w:val="07E40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E82D87"/>
    <w:multiLevelType w:val="hybridMultilevel"/>
    <w:tmpl w:val="B68A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1E"/>
    <w:rsid w:val="00000FA0"/>
    <w:rsid w:val="000023FC"/>
    <w:rsid w:val="00003C5F"/>
    <w:rsid w:val="00003F5B"/>
    <w:rsid w:val="00006343"/>
    <w:rsid w:val="00006AFE"/>
    <w:rsid w:val="00006DC2"/>
    <w:rsid w:val="000108E8"/>
    <w:rsid w:val="00012FF5"/>
    <w:rsid w:val="0001335F"/>
    <w:rsid w:val="0001392B"/>
    <w:rsid w:val="00014081"/>
    <w:rsid w:val="00014E90"/>
    <w:rsid w:val="00015A5E"/>
    <w:rsid w:val="00016479"/>
    <w:rsid w:val="000164AF"/>
    <w:rsid w:val="000200BC"/>
    <w:rsid w:val="000221B2"/>
    <w:rsid w:val="00023081"/>
    <w:rsid w:val="00023535"/>
    <w:rsid w:val="000235C2"/>
    <w:rsid w:val="000239DA"/>
    <w:rsid w:val="00024689"/>
    <w:rsid w:val="00024758"/>
    <w:rsid w:val="00024EB4"/>
    <w:rsid w:val="000303F0"/>
    <w:rsid w:val="00035EFB"/>
    <w:rsid w:val="00036432"/>
    <w:rsid w:val="00040228"/>
    <w:rsid w:val="00040DF0"/>
    <w:rsid w:val="00042D46"/>
    <w:rsid w:val="00042E84"/>
    <w:rsid w:val="00045102"/>
    <w:rsid w:val="00045CF0"/>
    <w:rsid w:val="000471B4"/>
    <w:rsid w:val="00047504"/>
    <w:rsid w:val="00050FA6"/>
    <w:rsid w:val="000512AF"/>
    <w:rsid w:val="00051FD0"/>
    <w:rsid w:val="000525F3"/>
    <w:rsid w:val="00053F10"/>
    <w:rsid w:val="000556F4"/>
    <w:rsid w:val="00056CCD"/>
    <w:rsid w:val="00056D69"/>
    <w:rsid w:val="00060F1A"/>
    <w:rsid w:val="00063700"/>
    <w:rsid w:val="000647E6"/>
    <w:rsid w:val="00064B50"/>
    <w:rsid w:val="0006741B"/>
    <w:rsid w:val="00070722"/>
    <w:rsid w:val="00073535"/>
    <w:rsid w:val="0007405F"/>
    <w:rsid w:val="00074A10"/>
    <w:rsid w:val="00075B2C"/>
    <w:rsid w:val="000760A5"/>
    <w:rsid w:val="00077762"/>
    <w:rsid w:val="00080445"/>
    <w:rsid w:val="000806FB"/>
    <w:rsid w:val="00082099"/>
    <w:rsid w:val="000823D0"/>
    <w:rsid w:val="0008291E"/>
    <w:rsid w:val="000875D8"/>
    <w:rsid w:val="0009385B"/>
    <w:rsid w:val="000941A2"/>
    <w:rsid w:val="00095DD7"/>
    <w:rsid w:val="000A0156"/>
    <w:rsid w:val="000A030A"/>
    <w:rsid w:val="000A1A32"/>
    <w:rsid w:val="000A1ACB"/>
    <w:rsid w:val="000A320B"/>
    <w:rsid w:val="000A44CC"/>
    <w:rsid w:val="000A4D73"/>
    <w:rsid w:val="000A5F0D"/>
    <w:rsid w:val="000A7954"/>
    <w:rsid w:val="000B3E98"/>
    <w:rsid w:val="000B5305"/>
    <w:rsid w:val="000B610A"/>
    <w:rsid w:val="000B6BDE"/>
    <w:rsid w:val="000C0A46"/>
    <w:rsid w:val="000C3CC0"/>
    <w:rsid w:val="000C5128"/>
    <w:rsid w:val="000C52A5"/>
    <w:rsid w:val="000D1A94"/>
    <w:rsid w:val="000D2B3B"/>
    <w:rsid w:val="000D30A3"/>
    <w:rsid w:val="000D34B9"/>
    <w:rsid w:val="000D40C6"/>
    <w:rsid w:val="000D4434"/>
    <w:rsid w:val="000D5D12"/>
    <w:rsid w:val="000D6573"/>
    <w:rsid w:val="000D74B2"/>
    <w:rsid w:val="000E0204"/>
    <w:rsid w:val="000E0A66"/>
    <w:rsid w:val="000E1605"/>
    <w:rsid w:val="000E194F"/>
    <w:rsid w:val="000E3B13"/>
    <w:rsid w:val="000F1342"/>
    <w:rsid w:val="000F2484"/>
    <w:rsid w:val="000F254D"/>
    <w:rsid w:val="000F4B55"/>
    <w:rsid w:val="000F4EA9"/>
    <w:rsid w:val="000F54C6"/>
    <w:rsid w:val="00101398"/>
    <w:rsid w:val="00102268"/>
    <w:rsid w:val="00102810"/>
    <w:rsid w:val="00103600"/>
    <w:rsid w:val="00105CDB"/>
    <w:rsid w:val="001063AC"/>
    <w:rsid w:val="0011073F"/>
    <w:rsid w:val="00110BD8"/>
    <w:rsid w:val="00111C4C"/>
    <w:rsid w:val="0011468A"/>
    <w:rsid w:val="00116549"/>
    <w:rsid w:val="00117B90"/>
    <w:rsid w:val="00117EA6"/>
    <w:rsid w:val="0012063C"/>
    <w:rsid w:val="001211B2"/>
    <w:rsid w:val="001224B7"/>
    <w:rsid w:val="001228D8"/>
    <w:rsid w:val="00122C2E"/>
    <w:rsid w:val="00124298"/>
    <w:rsid w:val="001242D5"/>
    <w:rsid w:val="00124A41"/>
    <w:rsid w:val="00125715"/>
    <w:rsid w:val="00125C34"/>
    <w:rsid w:val="00127CC0"/>
    <w:rsid w:val="0013089F"/>
    <w:rsid w:val="00130CDA"/>
    <w:rsid w:val="0013139D"/>
    <w:rsid w:val="00132590"/>
    <w:rsid w:val="00133895"/>
    <w:rsid w:val="0013468F"/>
    <w:rsid w:val="00134944"/>
    <w:rsid w:val="00136B26"/>
    <w:rsid w:val="00140574"/>
    <w:rsid w:val="00142BA3"/>
    <w:rsid w:val="0014316B"/>
    <w:rsid w:val="001442D7"/>
    <w:rsid w:val="001455F5"/>
    <w:rsid w:val="00147F02"/>
    <w:rsid w:val="00150094"/>
    <w:rsid w:val="001557D3"/>
    <w:rsid w:val="00155FD0"/>
    <w:rsid w:val="001562F1"/>
    <w:rsid w:val="001566FA"/>
    <w:rsid w:val="001600DD"/>
    <w:rsid w:val="0016033F"/>
    <w:rsid w:val="00161687"/>
    <w:rsid w:val="00162433"/>
    <w:rsid w:val="00164335"/>
    <w:rsid w:val="0016591C"/>
    <w:rsid w:val="00165923"/>
    <w:rsid w:val="00170893"/>
    <w:rsid w:val="00170FD3"/>
    <w:rsid w:val="00171A1D"/>
    <w:rsid w:val="00171F89"/>
    <w:rsid w:val="00172F38"/>
    <w:rsid w:val="00173BA6"/>
    <w:rsid w:val="00174BA3"/>
    <w:rsid w:val="00176779"/>
    <w:rsid w:val="001773AD"/>
    <w:rsid w:val="00177445"/>
    <w:rsid w:val="00177ED2"/>
    <w:rsid w:val="00180B5F"/>
    <w:rsid w:val="001830BA"/>
    <w:rsid w:val="00183C70"/>
    <w:rsid w:val="00185A8A"/>
    <w:rsid w:val="001866A8"/>
    <w:rsid w:val="00187E64"/>
    <w:rsid w:val="0019108D"/>
    <w:rsid w:val="00191605"/>
    <w:rsid w:val="00193687"/>
    <w:rsid w:val="00193B7C"/>
    <w:rsid w:val="00196894"/>
    <w:rsid w:val="0019699D"/>
    <w:rsid w:val="001A0B7A"/>
    <w:rsid w:val="001A39C2"/>
    <w:rsid w:val="001A3F0E"/>
    <w:rsid w:val="001A5377"/>
    <w:rsid w:val="001B2FA1"/>
    <w:rsid w:val="001B3513"/>
    <w:rsid w:val="001B35E3"/>
    <w:rsid w:val="001B3C33"/>
    <w:rsid w:val="001B410C"/>
    <w:rsid w:val="001B4721"/>
    <w:rsid w:val="001B688D"/>
    <w:rsid w:val="001B7041"/>
    <w:rsid w:val="001B784B"/>
    <w:rsid w:val="001C0C74"/>
    <w:rsid w:val="001C16AC"/>
    <w:rsid w:val="001C25D2"/>
    <w:rsid w:val="001C486F"/>
    <w:rsid w:val="001C65A4"/>
    <w:rsid w:val="001C69EA"/>
    <w:rsid w:val="001C6E32"/>
    <w:rsid w:val="001D05D1"/>
    <w:rsid w:val="001D11D2"/>
    <w:rsid w:val="001D2141"/>
    <w:rsid w:val="001D251F"/>
    <w:rsid w:val="001D3985"/>
    <w:rsid w:val="001D3B4D"/>
    <w:rsid w:val="001D68AE"/>
    <w:rsid w:val="001D68F2"/>
    <w:rsid w:val="001E0513"/>
    <w:rsid w:val="001E13AE"/>
    <w:rsid w:val="001E1B4B"/>
    <w:rsid w:val="001E30DC"/>
    <w:rsid w:val="001E312C"/>
    <w:rsid w:val="001E5D45"/>
    <w:rsid w:val="001E776D"/>
    <w:rsid w:val="001F066D"/>
    <w:rsid w:val="001F0D1C"/>
    <w:rsid w:val="001F117C"/>
    <w:rsid w:val="001F1AD5"/>
    <w:rsid w:val="001F1B68"/>
    <w:rsid w:val="001F1F63"/>
    <w:rsid w:val="001F2523"/>
    <w:rsid w:val="001F25C7"/>
    <w:rsid w:val="001F398F"/>
    <w:rsid w:val="001F3FE0"/>
    <w:rsid w:val="001F52D1"/>
    <w:rsid w:val="00200991"/>
    <w:rsid w:val="00200B25"/>
    <w:rsid w:val="0020198D"/>
    <w:rsid w:val="0020240E"/>
    <w:rsid w:val="00202A2A"/>
    <w:rsid w:val="00202CBE"/>
    <w:rsid w:val="00202E9B"/>
    <w:rsid w:val="00204AEB"/>
    <w:rsid w:val="00204C37"/>
    <w:rsid w:val="00205119"/>
    <w:rsid w:val="0020586F"/>
    <w:rsid w:val="0020679F"/>
    <w:rsid w:val="00206CB1"/>
    <w:rsid w:val="00207439"/>
    <w:rsid w:val="00210201"/>
    <w:rsid w:val="00210205"/>
    <w:rsid w:val="00210E59"/>
    <w:rsid w:val="00216527"/>
    <w:rsid w:val="002170C2"/>
    <w:rsid w:val="0022073E"/>
    <w:rsid w:val="002219F1"/>
    <w:rsid w:val="00221C0C"/>
    <w:rsid w:val="00222444"/>
    <w:rsid w:val="0022424D"/>
    <w:rsid w:val="00225C53"/>
    <w:rsid w:val="00226DBD"/>
    <w:rsid w:val="0023004A"/>
    <w:rsid w:val="002335B7"/>
    <w:rsid w:val="00233E5A"/>
    <w:rsid w:val="00235FB7"/>
    <w:rsid w:val="00236C72"/>
    <w:rsid w:val="0023701A"/>
    <w:rsid w:val="00237A94"/>
    <w:rsid w:val="00237C3F"/>
    <w:rsid w:val="00241071"/>
    <w:rsid w:val="0024187A"/>
    <w:rsid w:val="0024343D"/>
    <w:rsid w:val="002466C8"/>
    <w:rsid w:val="002468FF"/>
    <w:rsid w:val="00246E3F"/>
    <w:rsid w:val="00247EBE"/>
    <w:rsid w:val="002503EE"/>
    <w:rsid w:val="00253281"/>
    <w:rsid w:val="00253A33"/>
    <w:rsid w:val="00255C37"/>
    <w:rsid w:val="00256628"/>
    <w:rsid w:val="0025674A"/>
    <w:rsid w:val="00257151"/>
    <w:rsid w:val="00257C9B"/>
    <w:rsid w:val="00257CB6"/>
    <w:rsid w:val="00257DCC"/>
    <w:rsid w:val="002607E7"/>
    <w:rsid w:val="00261533"/>
    <w:rsid w:val="00261837"/>
    <w:rsid w:val="00262436"/>
    <w:rsid w:val="00264565"/>
    <w:rsid w:val="00264688"/>
    <w:rsid w:val="00264E08"/>
    <w:rsid w:val="00266244"/>
    <w:rsid w:val="0026799E"/>
    <w:rsid w:val="00271FC4"/>
    <w:rsid w:val="002726DA"/>
    <w:rsid w:val="0027307B"/>
    <w:rsid w:val="00274DE0"/>
    <w:rsid w:val="002812AC"/>
    <w:rsid w:val="002817A1"/>
    <w:rsid w:val="00281C9B"/>
    <w:rsid w:val="002836AC"/>
    <w:rsid w:val="002856AF"/>
    <w:rsid w:val="00285C5F"/>
    <w:rsid w:val="00287F38"/>
    <w:rsid w:val="00290D11"/>
    <w:rsid w:val="00290D8C"/>
    <w:rsid w:val="00293583"/>
    <w:rsid w:val="00293E16"/>
    <w:rsid w:val="00294C61"/>
    <w:rsid w:val="00294EC2"/>
    <w:rsid w:val="0029570B"/>
    <w:rsid w:val="002963A2"/>
    <w:rsid w:val="00296D4E"/>
    <w:rsid w:val="00297229"/>
    <w:rsid w:val="002A1469"/>
    <w:rsid w:val="002A198D"/>
    <w:rsid w:val="002A4025"/>
    <w:rsid w:val="002A4700"/>
    <w:rsid w:val="002A6FDA"/>
    <w:rsid w:val="002A7869"/>
    <w:rsid w:val="002B0FA7"/>
    <w:rsid w:val="002B18CA"/>
    <w:rsid w:val="002B2078"/>
    <w:rsid w:val="002B2450"/>
    <w:rsid w:val="002B3A23"/>
    <w:rsid w:val="002B556C"/>
    <w:rsid w:val="002B5D3C"/>
    <w:rsid w:val="002B78E9"/>
    <w:rsid w:val="002C1919"/>
    <w:rsid w:val="002C1AC0"/>
    <w:rsid w:val="002C47FC"/>
    <w:rsid w:val="002C6718"/>
    <w:rsid w:val="002C6FCB"/>
    <w:rsid w:val="002C761F"/>
    <w:rsid w:val="002D436C"/>
    <w:rsid w:val="002D4784"/>
    <w:rsid w:val="002D5F03"/>
    <w:rsid w:val="002D6BE9"/>
    <w:rsid w:val="002D7790"/>
    <w:rsid w:val="002E0756"/>
    <w:rsid w:val="002E1D6C"/>
    <w:rsid w:val="002E2922"/>
    <w:rsid w:val="002E322A"/>
    <w:rsid w:val="002E3C15"/>
    <w:rsid w:val="002E3E62"/>
    <w:rsid w:val="002E4BE5"/>
    <w:rsid w:val="002E5DFA"/>
    <w:rsid w:val="002E6D60"/>
    <w:rsid w:val="002E77EB"/>
    <w:rsid w:val="002E7A33"/>
    <w:rsid w:val="002F11FB"/>
    <w:rsid w:val="002F1E04"/>
    <w:rsid w:val="002F1EBB"/>
    <w:rsid w:val="002F251E"/>
    <w:rsid w:val="002F318A"/>
    <w:rsid w:val="002F3954"/>
    <w:rsid w:val="002F3BAA"/>
    <w:rsid w:val="002F5742"/>
    <w:rsid w:val="002F5D1A"/>
    <w:rsid w:val="002F752D"/>
    <w:rsid w:val="002F7919"/>
    <w:rsid w:val="003011FF"/>
    <w:rsid w:val="0030423C"/>
    <w:rsid w:val="00304BEA"/>
    <w:rsid w:val="00304F30"/>
    <w:rsid w:val="00305EEE"/>
    <w:rsid w:val="00306652"/>
    <w:rsid w:val="00307175"/>
    <w:rsid w:val="003076DE"/>
    <w:rsid w:val="00307BC7"/>
    <w:rsid w:val="00307F55"/>
    <w:rsid w:val="00311990"/>
    <w:rsid w:val="00312743"/>
    <w:rsid w:val="003147F1"/>
    <w:rsid w:val="00320FF3"/>
    <w:rsid w:val="00322FB0"/>
    <w:rsid w:val="00325613"/>
    <w:rsid w:val="00325931"/>
    <w:rsid w:val="0032712A"/>
    <w:rsid w:val="00331873"/>
    <w:rsid w:val="0033300A"/>
    <w:rsid w:val="00333458"/>
    <w:rsid w:val="00334077"/>
    <w:rsid w:val="00334AC5"/>
    <w:rsid w:val="003357CC"/>
    <w:rsid w:val="00337F2F"/>
    <w:rsid w:val="00340047"/>
    <w:rsid w:val="00343B6C"/>
    <w:rsid w:val="003448B6"/>
    <w:rsid w:val="00345202"/>
    <w:rsid w:val="00345414"/>
    <w:rsid w:val="00346139"/>
    <w:rsid w:val="00346178"/>
    <w:rsid w:val="003468DA"/>
    <w:rsid w:val="00350672"/>
    <w:rsid w:val="00351C0D"/>
    <w:rsid w:val="003529EF"/>
    <w:rsid w:val="00353594"/>
    <w:rsid w:val="00356A54"/>
    <w:rsid w:val="00357CA9"/>
    <w:rsid w:val="00360224"/>
    <w:rsid w:val="00360C3C"/>
    <w:rsid w:val="00360E26"/>
    <w:rsid w:val="00360E77"/>
    <w:rsid w:val="00360F75"/>
    <w:rsid w:val="00360FE3"/>
    <w:rsid w:val="00361AA9"/>
    <w:rsid w:val="00361BB1"/>
    <w:rsid w:val="00362F17"/>
    <w:rsid w:val="00366C44"/>
    <w:rsid w:val="003710C5"/>
    <w:rsid w:val="00373FCC"/>
    <w:rsid w:val="003743F7"/>
    <w:rsid w:val="003753D2"/>
    <w:rsid w:val="00375477"/>
    <w:rsid w:val="003766F6"/>
    <w:rsid w:val="00382A38"/>
    <w:rsid w:val="0038323D"/>
    <w:rsid w:val="003832BB"/>
    <w:rsid w:val="00383407"/>
    <w:rsid w:val="00383D11"/>
    <w:rsid w:val="003858F8"/>
    <w:rsid w:val="003862E5"/>
    <w:rsid w:val="0038643C"/>
    <w:rsid w:val="00390141"/>
    <w:rsid w:val="00395CFC"/>
    <w:rsid w:val="00397020"/>
    <w:rsid w:val="003A1B3F"/>
    <w:rsid w:val="003A49CB"/>
    <w:rsid w:val="003A4FAA"/>
    <w:rsid w:val="003A5BF8"/>
    <w:rsid w:val="003A7EB0"/>
    <w:rsid w:val="003B1D01"/>
    <w:rsid w:val="003B27BD"/>
    <w:rsid w:val="003B484F"/>
    <w:rsid w:val="003B674B"/>
    <w:rsid w:val="003B702F"/>
    <w:rsid w:val="003C531A"/>
    <w:rsid w:val="003C5501"/>
    <w:rsid w:val="003C5FA8"/>
    <w:rsid w:val="003D0D39"/>
    <w:rsid w:val="003D2128"/>
    <w:rsid w:val="003D2B46"/>
    <w:rsid w:val="003D39F8"/>
    <w:rsid w:val="003D46F4"/>
    <w:rsid w:val="003D7757"/>
    <w:rsid w:val="003E38F5"/>
    <w:rsid w:val="003E449A"/>
    <w:rsid w:val="003F3542"/>
    <w:rsid w:val="003F61E7"/>
    <w:rsid w:val="003F6EFF"/>
    <w:rsid w:val="00400C2D"/>
    <w:rsid w:val="004019C3"/>
    <w:rsid w:val="004032D4"/>
    <w:rsid w:val="00406D5C"/>
    <w:rsid w:val="00410FA0"/>
    <w:rsid w:val="0041181B"/>
    <w:rsid w:val="00411AB7"/>
    <w:rsid w:val="0041319B"/>
    <w:rsid w:val="004231A2"/>
    <w:rsid w:val="00424E43"/>
    <w:rsid w:val="0042680D"/>
    <w:rsid w:val="00426ECC"/>
    <w:rsid w:val="00427EB8"/>
    <w:rsid w:val="00430168"/>
    <w:rsid w:val="00430AB2"/>
    <w:rsid w:val="00430FB9"/>
    <w:rsid w:val="004318B0"/>
    <w:rsid w:val="0043368F"/>
    <w:rsid w:val="00433AD2"/>
    <w:rsid w:val="004351D8"/>
    <w:rsid w:val="004351F4"/>
    <w:rsid w:val="00435C7B"/>
    <w:rsid w:val="00440FD3"/>
    <w:rsid w:val="00442308"/>
    <w:rsid w:val="00442BC4"/>
    <w:rsid w:val="004444A3"/>
    <w:rsid w:val="00453893"/>
    <w:rsid w:val="004538D3"/>
    <w:rsid w:val="00453ED2"/>
    <w:rsid w:val="00454A6E"/>
    <w:rsid w:val="004551AB"/>
    <w:rsid w:val="00455A04"/>
    <w:rsid w:val="00455DEF"/>
    <w:rsid w:val="00456882"/>
    <w:rsid w:val="0045711B"/>
    <w:rsid w:val="00457C96"/>
    <w:rsid w:val="00460042"/>
    <w:rsid w:val="0046101D"/>
    <w:rsid w:val="004637D7"/>
    <w:rsid w:val="00463DE6"/>
    <w:rsid w:val="004640E8"/>
    <w:rsid w:val="00465A29"/>
    <w:rsid w:val="00465B94"/>
    <w:rsid w:val="00466008"/>
    <w:rsid w:val="00467A16"/>
    <w:rsid w:val="00470FC7"/>
    <w:rsid w:val="0047118F"/>
    <w:rsid w:val="00471547"/>
    <w:rsid w:val="004718D3"/>
    <w:rsid w:val="00472539"/>
    <w:rsid w:val="004728F4"/>
    <w:rsid w:val="004729EB"/>
    <w:rsid w:val="004750F4"/>
    <w:rsid w:val="00475332"/>
    <w:rsid w:val="00480E65"/>
    <w:rsid w:val="00484E1F"/>
    <w:rsid w:val="004856F9"/>
    <w:rsid w:val="00492DB6"/>
    <w:rsid w:val="00497530"/>
    <w:rsid w:val="004A0565"/>
    <w:rsid w:val="004A0A67"/>
    <w:rsid w:val="004A1375"/>
    <w:rsid w:val="004A4218"/>
    <w:rsid w:val="004A6590"/>
    <w:rsid w:val="004A6E22"/>
    <w:rsid w:val="004B031D"/>
    <w:rsid w:val="004B42E1"/>
    <w:rsid w:val="004B48D6"/>
    <w:rsid w:val="004B544B"/>
    <w:rsid w:val="004B6594"/>
    <w:rsid w:val="004B77A5"/>
    <w:rsid w:val="004C0499"/>
    <w:rsid w:val="004C0EC3"/>
    <w:rsid w:val="004C177E"/>
    <w:rsid w:val="004C2D4E"/>
    <w:rsid w:val="004C3807"/>
    <w:rsid w:val="004C3850"/>
    <w:rsid w:val="004C4361"/>
    <w:rsid w:val="004C4E8F"/>
    <w:rsid w:val="004C4F2C"/>
    <w:rsid w:val="004C597E"/>
    <w:rsid w:val="004C5FC4"/>
    <w:rsid w:val="004D0C4D"/>
    <w:rsid w:val="004D1003"/>
    <w:rsid w:val="004D2D9A"/>
    <w:rsid w:val="004D6137"/>
    <w:rsid w:val="004E055A"/>
    <w:rsid w:val="004E11E8"/>
    <w:rsid w:val="004E1F24"/>
    <w:rsid w:val="004E2A1B"/>
    <w:rsid w:val="004E2B7D"/>
    <w:rsid w:val="004E3E19"/>
    <w:rsid w:val="004E3F5C"/>
    <w:rsid w:val="004E5B22"/>
    <w:rsid w:val="004E6AB5"/>
    <w:rsid w:val="004F2016"/>
    <w:rsid w:val="004F2CE6"/>
    <w:rsid w:val="004F3AB2"/>
    <w:rsid w:val="004F3CE2"/>
    <w:rsid w:val="004F3D9A"/>
    <w:rsid w:val="004F4A46"/>
    <w:rsid w:val="004F5978"/>
    <w:rsid w:val="004F69D4"/>
    <w:rsid w:val="004F7069"/>
    <w:rsid w:val="004F72B2"/>
    <w:rsid w:val="004F7664"/>
    <w:rsid w:val="00500BFB"/>
    <w:rsid w:val="005016D4"/>
    <w:rsid w:val="00502002"/>
    <w:rsid w:val="0050202D"/>
    <w:rsid w:val="005119F4"/>
    <w:rsid w:val="005122DC"/>
    <w:rsid w:val="00514FE7"/>
    <w:rsid w:val="00516560"/>
    <w:rsid w:val="00516A5F"/>
    <w:rsid w:val="00521595"/>
    <w:rsid w:val="00526011"/>
    <w:rsid w:val="00532AAC"/>
    <w:rsid w:val="0053374E"/>
    <w:rsid w:val="0053416E"/>
    <w:rsid w:val="005346A9"/>
    <w:rsid w:val="00534DD6"/>
    <w:rsid w:val="00535303"/>
    <w:rsid w:val="0053570A"/>
    <w:rsid w:val="00537161"/>
    <w:rsid w:val="00537E29"/>
    <w:rsid w:val="00541072"/>
    <w:rsid w:val="00541D2D"/>
    <w:rsid w:val="00542012"/>
    <w:rsid w:val="0054283B"/>
    <w:rsid w:val="00542BF7"/>
    <w:rsid w:val="005430E7"/>
    <w:rsid w:val="005437AA"/>
    <w:rsid w:val="0054455E"/>
    <w:rsid w:val="0054525F"/>
    <w:rsid w:val="005468C5"/>
    <w:rsid w:val="00547FC2"/>
    <w:rsid w:val="005522EE"/>
    <w:rsid w:val="00553D18"/>
    <w:rsid w:val="00556197"/>
    <w:rsid w:val="00556373"/>
    <w:rsid w:val="0055760C"/>
    <w:rsid w:val="00557CE6"/>
    <w:rsid w:val="00557D9F"/>
    <w:rsid w:val="005612D0"/>
    <w:rsid w:val="00565C08"/>
    <w:rsid w:val="005675DB"/>
    <w:rsid w:val="0057082D"/>
    <w:rsid w:val="0057165D"/>
    <w:rsid w:val="00572BAE"/>
    <w:rsid w:val="005736E3"/>
    <w:rsid w:val="00573D67"/>
    <w:rsid w:val="00573E2F"/>
    <w:rsid w:val="00574AE1"/>
    <w:rsid w:val="00575DD5"/>
    <w:rsid w:val="005825A5"/>
    <w:rsid w:val="0058292C"/>
    <w:rsid w:val="00582939"/>
    <w:rsid w:val="00584580"/>
    <w:rsid w:val="00584A92"/>
    <w:rsid w:val="00584FDD"/>
    <w:rsid w:val="00585922"/>
    <w:rsid w:val="005871EA"/>
    <w:rsid w:val="00587A3E"/>
    <w:rsid w:val="0059073A"/>
    <w:rsid w:val="005910F8"/>
    <w:rsid w:val="005913A2"/>
    <w:rsid w:val="0059255C"/>
    <w:rsid w:val="0059452B"/>
    <w:rsid w:val="00595336"/>
    <w:rsid w:val="005960F9"/>
    <w:rsid w:val="005966CC"/>
    <w:rsid w:val="005967FF"/>
    <w:rsid w:val="00596A42"/>
    <w:rsid w:val="005A0842"/>
    <w:rsid w:val="005A142B"/>
    <w:rsid w:val="005A2190"/>
    <w:rsid w:val="005A54CE"/>
    <w:rsid w:val="005A626A"/>
    <w:rsid w:val="005A6D69"/>
    <w:rsid w:val="005A7558"/>
    <w:rsid w:val="005B1302"/>
    <w:rsid w:val="005B134F"/>
    <w:rsid w:val="005B4EA0"/>
    <w:rsid w:val="005B6002"/>
    <w:rsid w:val="005C0FC7"/>
    <w:rsid w:val="005C109A"/>
    <w:rsid w:val="005C259F"/>
    <w:rsid w:val="005C26AF"/>
    <w:rsid w:val="005C3970"/>
    <w:rsid w:val="005C4399"/>
    <w:rsid w:val="005C4DC6"/>
    <w:rsid w:val="005C6E22"/>
    <w:rsid w:val="005C7988"/>
    <w:rsid w:val="005D4F83"/>
    <w:rsid w:val="005D581F"/>
    <w:rsid w:val="005D5D6C"/>
    <w:rsid w:val="005D78D6"/>
    <w:rsid w:val="005E08A2"/>
    <w:rsid w:val="005E0F26"/>
    <w:rsid w:val="005E1C9F"/>
    <w:rsid w:val="005E1DA5"/>
    <w:rsid w:val="005E2260"/>
    <w:rsid w:val="005E30E1"/>
    <w:rsid w:val="005E648F"/>
    <w:rsid w:val="005E65C4"/>
    <w:rsid w:val="005E6917"/>
    <w:rsid w:val="005E7FC1"/>
    <w:rsid w:val="005F0172"/>
    <w:rsid w:val="005F134B"/>
    <w:rsid w:val="005F38D7"/>
    <w:rsid w:val="005F4D89"/>
    <w:rsid w:val="005F62CA"/>
    <w:rsid w:val="005F6847"/>
    <w:rsid w:val="005F6932"/>
    <w:rsid w:val="00601BF0"/>
    <w:rsid w:val="00602164"/>
    <w:rsid w:val="00602A41"/>
    <w:rsid w:val="00603895"/>
    <w:rsid w:val="0060496B"/>
    <w:rsid w:val="0060562D"/>
    <w:rsid w:val="00607417"/>
    <w:rsid w:val="0061027D"/>
    <w:rsid w:val="00610F7A"/>
    <w:rsid w:val="0061273B"/>
    <w:rsid w:val="0061443B"/>
    <w:rsid w:val="00616E03"/>
    <w:rsid w:val="00617512"/>
    <w:rsid w:val="006175A4"/>
    <w:rsid w:val="00620967"/>
    <w:rsid w:val="00622E17"/>
    <w:rsid w:val="00623142"/>
    <w:rsid w:val="006240AE"/>
    <w:rsid w:val="0062459A"/>
    <w:rsid w:val="00626A19"/>
    <w:rsid w:val="00626A98"/>
    <w:rsid w:val="006273A1"/>
    <w:rsid w:val="0062789D"/>
    <w:rsid w:val="00630530"/>
    <w:rsid w:val="0063225E"/>
    <w:rsid w:val="00635644"/>
    <w:rsid w:val="006378F7"/>
    <w:rsid w:val="00637CCC"/>
    <w:rsid w:val="006424AF"/>
    <w:rsid w:val="0064309B"/>
    <w:rsid w:val="00644D3C"/>
    <w:rsid w:val="00647B44"/>
    <w:rsid w:val="00652C13"/>
    <w:rsid w:val="006542B9"/>
    <w:rsid w:val="00655A39"/>
    <w:rsid w:val="00656E03"/>
    <w:rsid w:val="0065785C"/>
    <w:rsid w:val="00660266"/>
    <w:rsid w:val="00662F91"/>
    <w:rsid w:val="00664008"/>
    <w:rsid w:val="006712D0"/>
    <w:rsid w:val="00672127"/>
    <w:rsid w:val="00672D86"/>
    <w:rsid w:val="00673533"/>
    <w:rsid w:val="00674A3E"/>
    <w:rsid w:val="00675737"/>
    <w:rsid w:val="00676016"/>
    <w:rsid w:val="006776AD"/>
    <w:rsid w:val="00680A88"/>
    <w:rsid w:val="00681541"/>
    <w:rsid w:val="00685F27"/>
    <w:rsid w:val="00686BB0"/>
    <w:rsid w:val="006872F9"/>
    <w:rsid w:val="0069079B"/>
    <w:rsid w:val="006923B3"/>
    <w:rsid w:val="006925A4"/>
    <w:rsid w:val="00692FA1"/>
    <w:rsid w:val="0069318B"/>
    <w:rsid w:val="00694084"/>
    <w:rsid w:val="0069453B"/>
    <w:rsid w:val="006948A3"/>
    <w:rsid w:val="00694EAD"/>
    <w:rsid w:val="00695CAD"/>
    <w:rsid w:val="006A14F5"/>
    <w:rsid w:val="006A2908"/>
    <w:rsid w:val="006A2D91"/>
    <w:rsid w:val="006A2DCC"/>
    <w:rsid w:val="006A4E0C"/>
    <w:rsid w:val="006A5A73"/>
    <w:rsid w:val="006A6839"/>
    <w:rsid w:val="006A7102"/>
    <w:rsid w:val="006A7A01"/>
    <w:rsid w:val="006B08E0"/>
    <w:rsid w:val="006B1E79"/>
    <w:rsid w:val="006B2B4D"/>
    <w:rsid w:val="006B6272"/>
    <w:rsid w:val="006B65E2"/>
    <w:rsid w:val="006B6A9B"/>
    <w:rsid w:val="006B6A9D"/>
    <w:rsid w:val="006B6DF9"/>
    <w:rsid w:val="006B74F7"/>
    <w:rsid w:val="006B7BF3"/>
    <w:rsid w:val="006C03B4"/>
    <w:rsid w:val="006C05F2"/>
    <w:rsid w:val="006C154B"/>
    <w:rsid w:val="006C1893"/>
    <w:rsid w:val="006C1E65"/>
    <w:rsid w:val="006C2AC4"/>
    <w:rsid w:val="006C312F"/>
    <w:rsid w:val="006C31D6"/>
    <w:rsid w:val="006C4E57"/>
    <w:rsid w:val="006C645A"/>
    <w:rsid w:val="006C75E7"/>
    <w:rsid w:val="006C7C6D"/>
    <w:rsid w:val="006D212E"/>
    <w:rsid w:val="006D23D1"/>
    <w:rsid w:val="006D2F9D"/>
    <w:rsid w:val="006D441E"/>
    <w:rsid w:val="006D5372"/>
    <w:rsid w:val="006D6778"/>
    <w:rsid w:val="006E0489"/>
    <w:rsid w:val="006E18D6"/>
    <w:rsid w:val="006E3782"/>
    <w:rsid w:val="006E4C2B"/>
    <w:rsid w:val="006E57F4"/>
    <w:rsid w:val="006E58E2"/>
    <w:rsid w:val="006E7B35"/>
    <w:rsid w:val="006F0501"/>
    <w:rsid w:val="006F17D8"/>
    <w:rsid w:val="006F1F05"/>
    <w:rsid w:val="006F27BD"/>
    <w:rsid w:val="006F331C"/>
    <w:rsid w:val="006F5061"/>
    <w:rsid w:val="006F5F0E"/>
    <w:rsid w:val="006F7AA9"/>
    <w:rsid w:val="00700378"/>
    <w:rsid w:val="0070054F"/>
    <w:rsid w:val="007014C3"/>
    <w:rsid w:val="00702FEF"/>
    <w:rsid w:val="0070706A"/>
    <w:rsid w:val="007072C2"/>
    <w:rsid w:val="007073C4"/>
    <w:rsid w:val="007075B0"/>
    <w:rsid w:val="00712879"/>
    <w:rsid w:val="00713D73"/>
    <w:rsid w:val="007143B4"/>
    <w:rsid w:val="00715496"/>
    <w:rsid w:val="0071555D"/>
    <w:rsid w:val="00717659"/>
    <w:rsid w:val="00721053"/>
    <w:rsid w:val="00721625"/>
    <w:rsid w:val="00721C66"/>
    <w:rsid w:val="0072377E"/>
    <w:rsid w:val="0072478A"/>
    <w:rsid w:val="00726113"/>
    <w:rsid w:val="0072688F"/>
    <w:rsid w:val="00734AA2"/>
    <w:rsid w:val="00734B8A"/>
    <w:rsid w:val="00736501"/>
    <w:rsid w:val="0073656F"/>
    <w:rsid w:val="00737A73"/>
    <w:rsid w:val="007402D9"/>
    <w:rsid w:val="00740CB3"/>
    <w:rsid w:val="00740F1C"/>
    <w:rsid w:val="007437C2"/>
    <w:rsid w:val="00744D81"/>
    <w:rsid w:val="00745169"/>
    <w:rsid w:val="007451FA"/>
    <w:rsid w:val="0075088C"/>
    <w:rsid w:val="007515E5"/>
    <w:rsid w:val="00754557"/>
    <w:rsid w:val="007577A4"/>
    <w:rsid w:val="0076043A"/>
    <w:rsid w:val="007644FD"/>
    <w:rsid w:val="00764B5C"/>
    <w:rsid w:val="0076532B"/>
    <w:rsid w:val="00767A09"/>
    <w:rsid w:val="0077160F"/>
    <w:rsid w:val="00773D31"/>
    <w:rsid w:val="00780ACD"/>
    <w:rsid w:val="007820CB"/>
    <w:rsid w:val="00782538"/>
    <w:rsid w:val="00782EC3"/>
    <w:rsid w:val="0078351A"/>
    <w:rsid w:val="00783E03"/>
    <w:rsid w:val="00784882"/>
    <w:rsid w:val="007866D1"/>
    <w:rsid w:val="0079009B"/>
    <w:rsid w:val="007903BF"/>
    <w:rsid w:val="007920A3"/>
    <w:rsid w:val="007937EA"/>
    <w:rsid w:val="00793A16"/>
    <w:rsid w:val="00793E3A"/>
    <w:rsid w:val="00795A15"/>
    <w:rsid w:val="00795F01"/>
    <w:rsid w:val="007961F6"/>
    <w:rsid w:val="007972E2"/>
    <w:rsid w:val="007A1238"/>
    <w:rsid w:val="007A3A22"/>
    <w:rsid w:val="007A44D2"/>
    <w:rsid w:val="007A6620"/>
    <w:rsid w:val="007A6AD5"/>
    <w:rsid w:val="007A7AD1"/>
    <w:rsid w:val="007B02A4"/>
    <w:rsid w:val="007B0CB4"/>
    <w:rsid w:val="007B0D3A"/>
    <w:rsid w:val="007B18D9"/>
    <w:rsid w:val="007B1F0E"/>
    <w:rsid w:val="007B4E7B"/>
    <w:rsid w:val="007B50FE"/>
    <w:rsid w:val="007B517B"/>
    <w:rsid w:val="007B578C"/>
    <w:rsid w:val="007B6607"/>
    <w:rsid w:val="007B6F66"/>
    <w:rsid w:val="007B7570"/>
    <w:rsid w:val="007B78E9"/>
    <w:rsid w:val="007B7B28"/>
    <w:rsid w:val="007C0094"/>
    <w:rsid w:val="007C19E0"/>
    <w:rsid w:val="007C25EA"/>
    <w:rsid w:val="007C26D0"/>
    <w:rsid w:val="007C367C"/>
    <w:rsid w:val="007C3F0A"/>
    <w:rsid w:val="007C522A"/>
    <w:rsid w:val="007C5DBA"/>
    <w:rsid w:val="007C687A"/>
    <w:rsid w:val="007C7982"/>
    <w:rsid w:val="007D063A"/>
    <w:rsid w:val="007D1ED6"/>
    <w:rsid w:val="007D2983"/>
    <w:rsid w:val="007D325C"/>
    <w:rsid w:val="007D4849"/>
    <w:rsid w:val="007D539C"/>
    <w:rsid w:val="007E1777"/>
    <w:rsid w:val="007E18A4"/>
    <w:rsid w:val="007E420C"/>
    <w:rsid w:val="007E6681"/>
    <w:rsid w:val="007E67A4"/>
    <w:rsid w:val="007F0F53"/>
    <w:rsid w:val="007F1031"/>
    <w:rsid w:val="007F13F0"/>
    <w:rsid w:val="007F1BAF"/>
    <w:rsid w:val="007F219B"/>
    <w:rsid w:val="007F371B"/>
    <w:rsid w:val="007F4255"/>
    <w:rsid w:val="007F4AB5"/>
    <w:rsid w:val="007F4DD8"/>
    <w:rsid w:val="007F6CEC"/>
    <w:rsid w:val="00800B2C"/>
    <w:rsid w:val="008028CE"/>
    <w:rsid w:val="00805EEB"/>
    <w:rsid w:val="00806C56"/>
    <w:rsid w:val="008120AF"/>
    <w:rsid w:val="00813D13"/>
    <w:rsid w:val="008140F5"/>
    <w:rsid w:val="008147F6"/>
    <w:rsid w:val="00815670"/>
    <w:rsid w:val="00821CD9"/>
    <w:rsid w:val="0082406C"/>
    <w:rsid w:val="00824A9B"/>
    <w:rsid w:val="00824F89"/>
    <w:rsid w:val="0082560D"/>
    <w:rsid w:val="00826BB9"/>
    <w:rsid w:val="00827856"/>
    <w:rsid w:val="008278B9"/>
    <w:rsid w:val="0083038F"/>
    <w:rsid w:val="00831AA1"/>
    <w:rsid w:val="008324F1"/>
    <w:rsid w:val="008326AC"/>
    <w:rsid w:val="00836974"/>
    <w:rsid w:val="008400A6"/>
    <w:rsid w:val="00841147"/>
    <w:rsid w:val="00841AE8"/>
    <w:rsid w:val="008422B3"/>
    <w:rsid w:val="008428CB"/>
    <w:rsid w:val="00843305"/>
    <w:rsid w:val="00843360"/>
    <w:rsid w:val="00844A05"/>
    <w:rsid w:val="0084551A"/>
    <w:rsid w:val="008457EF"/>
    <w:rsid w:val="00845F58"/>
    <w:rsid w:val="008465AA"/>
    <w:rsid w:val="00850F1A"/>
    <w:rsid w:val="00850FF0"/>
    <w:rsid w:val="00851564"/>
    <w:rsid w:val="00852DF6"/>
    <w:rsid w:val="008537C6"/>
    <w:rsid w:val="00854C67"/>
    <w:rsid w:val="00854CAC"/>
    <w:rsid w:val="008577D1"/>
    <w:rsid w:val="00860C35"/>
    <w:rsid w:val="00861C5B"/>
    <w:rsid w:val="00861D7C"/>
    <w:rsid w:val="0086234B"/>
    <w:rsid w:val="0086322C"/>
    <w:rsid w:val="00864510"/>
    <w:rsid w:val="00865355"/>
    <w:rsid w:val="008668BB"/>
    <w:rsid w:val="00867E75"/>
    <w:rsid w:val="00872DA2"/>
    <w:rsid w:val="00872E2C"/>
    <w:rsid w:val="00873812"/>
    <w:rsid w:val="00874CBE"/>
    <w:rsid w:val="0087546A"/>
    <w:rsid w:val="00876211"/>
    <w:rsid w:val="0087753B"/>
    <w:rsid w:val="0087767E"/>
    <w:rsid w:val="00877DEC"/>
    <w:rsid w:val="00881788"/>
    <w:rsid w:val="00881F0A"/>
    <w:rsid w:val="008827E3"/>
    <w:rsid w:val="00882ED8"/>
    <w:rsid w:val="00883BAF"/>
    <w:rsid w:val="00883E6E"/>
    <w:rsid w:val="00884035"/>
    <w:rsid w:val="00884A70"/>
    <w:rsid w:val="00886C37"/>
    <w:rsid w:val="00887F6E"/>
    <w:rsid w:val="00891E83"/>
    <w:rsid w:val="008926F1"/>
    <w:rsid w:val="008927EF"/>
    <w:rsid w:val="008928CA"/>
    <w:rsid w:val="00893713"/>
    <w:rsid w:val="0089432A"/>
    <w:rsid w:val="0089496D"/>
    <w:rsid w:val="00896E89"/>
    <w:rsid w:val="00897A89"/>
    <w:rsid w:val="00897E7A"/>
    <w:rsid w:val="008A0E07"/>
    <w:rsid w:val="008A173A"/>
    <w:rsid w:val="008A220B"/>
    <w:rsid w:val="008A479A"/>
    <w:rsid w:val="008A4D8D"/>
    <w:rsid w:val="008A4DD7"/>
    <w:rsid w:val="008A4DDD"/>
    <w:rsid w:val="008A65C9"/>
    <w:rsid w:val="008A68E9"/>
    <w:rsid w:val="008A6D0C"/>
    <w:rsid w:val="008B0252"/>
    <w:rsid w:val="008B08BC"/>
    <w:rsid w:val="008B464E"/>
    <w:rsid w:val="008B4B2E"/>
    <w:rsid w:val="008B7AF5"/>
    <w:rsid w:val="008C12EF"/>
    <w:rsid w:val="008C4347"/>
    <w:rsid w:val="008C4EA7"/>
    <w:rsid w:val="008C5150"/>
    <w:rsid w:val="008C7433"/>
    <w:rsid w:val="008C788D"/>
    <w:rsid w:val="008D0947"/>
    <w:rsid w:val="008D2819"/>
    <w:rsid w:val="008D6FB2"/>
    <w:rsid w:val="008E0072"/>
    <w:rsid w:val="008E2D2C"/>
    <w:rsid w:val="008E32D7"/>
    <w:rsid w:val="008E39D6"/>
    <w:rsid w:val="008E67A6"/>
    <w:rsid w:val="008E6E75"/>
    <w:rsid w:val="008F2227"/>
    <w:rsid w:val="008F3B47"/>
    <w:rsid w:val="008F41E7"/>
    <w:rsid w:val="008F4E1C"/>
    <w:rsid w:val="008F6BA7"/>
    <w:rsid w:val="008F754B"/>
    <w:rsid w:val="0090221B"/>
    <w:rsid w:val="00904850"/>
    <w:rsid w:val="00911955"/>
    <w:rsid w:val="0091212C"/>
    <w:rsid w:val="0091509B"/>
    <w:rsid w:val="00915A2B"/>
    <w:rsid w:val="00916837"/>
    <w:rsid w:val="00916F89"/>
    <w:rsid w:val="00921305"/>
    <w:rsid w:val="00922DA4"/>
    <w:rsid w:val="0092648C"/>
    <w:rsid w:val="0093064A"/>
    <w:rsid w:val="00932D77"/>
    <w:rsid w:val="009341CF"/>
    <w:rsid w:val="009345AF"/>
    <w:rsid w:val="00935B2D"/>
    <w:rsid w:val="00936333"/>
    <w:rsid w:val="00936F8F"/>
    <w:rsid w:val="00941221"/>
    <w:rsid w:val="009418A1"/>
    <w:rsid w:val="00941C3B"/>
    <w:rsid w:val="00942BFD"/>
    <w:rsid w:val="0094423D"/>
    <w:rsid w:val="009447AF"/>
    <w:rsid w:val="009448E5"/>
    <w:rsid w:val="00951DE9"/>
    <w:rsid w:val="00953048"/>
    <w:rsid w:val="0095634F"/>
    <w:rsid w:val="0095753E"/>
    <w:rsid w:val="009614BA"/>
    <w:rsid w:val="00962145"/>
    <w:rsid w:val="00962288"/>
    <w:rsid w:val="00962DF8"/>
    <w:rsid w:val="00963BD2"/>
    <w:rsid w:val="0096619F"/>
    <w:rsid w:val="00970BD6"/>
    <w:rsid w:val="00971550"/>
    <w:rsid w:val="00972F94"/>
    <w:rsid w:val="00974A2D"/>
    <w:rsid w:val="009763C3"/>
    <w:rsid w:val="00977715"/>
    <w:rsid w:val="00981D52"/>
    <w:rsid w:val="0098374F"/>
    <w:rsid w:val="00983A46"/>
    <w:rsid w:val="00984B27"/>
    <w:rsid w:val="0098502C"/>
    <w:rsid w:val="0098670E"/>
    <w:rsid w:val="00991CDE"/>
    <w:rsid w:val="00991D95"/>
    <w:rsid w:val="00993502"/>
    <w:rsid w:val="009942E2"/>
    <w:rsid w:val="00995B4C"/>
    <w:rsid w:val="00995EC7"/>
    <w:rsid w:val="009974A3"/>
    <w:rsid w:val="009976C8"/>
    <w:rsid w:val="009A082F"/>
    <w:rsid w:val="009A1418"/>
    <w:rsid w:val="009A326B"/>
    <w:rsid w:val="009A5A81"/>
    <w:rsid w:val="009A5AD9"/>
    <w:rsid w:val="009A5E0C"/>
    <w:rsid w:val="009B0A53"/>
    <w:rsid w:val="009B3595"/>
    <w:rsid w:val="009B4525"/>
    <w:rsid w:val="009B5F3C"/>
    <w:rsid w:val="009B79D3"/>
    <w:rsid w:val="009B7F30"/>
    <w:rsid w:val="009C128B"/>
    <w:rsid w:val="009C3321"/>
    <w:rsid w:val="009C3F6D"/>
    <w:rsid w:val="009C4E50"/>
    <w:rsid w:val="009C5154"/>
    <w:rsid w:val="009C5B53"/>
    <w:rsid w:val="009C67BE"/>
    <w:rsid w:val="009C68D0"/>
    <w:rsid w:val="009D051E"/>
    <w:rsid w:val="009D0FED"/>
    <w:rsid w:val="009D2436"/>
    <w:rsid w:val="009D2455"/>
    <w:rsid w:val="009D29B0"/>
    <w:rsid w:val="009D3B7B"/>
    <w:rsid w:val="009D57AA"/>
    <w:rsid w:val="009D5871"/>
    <w:rsid w:val="009D6238"/>
    <w:rsid w:val="009E2AA5"/>
    <w:rsid w:val="009E3075"/>
    <w:rsid w:val="009E330F"/>
    <w:rsid w:val="009E5783"/>
    <w:rsid w:val="009E57D3"/>
    <w:rsid w:val="009E5F8C"/>
    <w:rsid w:val="009E6D64"/>
    <w:rsid w:val="009E7447"/>
    <w:rsid w:val="009F16CE"/>
    <w:rsid w:val="009F2138"/>
    <w:rsid w:val="009F25B0"/>
    <w:rsid w:val="009F31E1"/>
    <w:rsid w:val="009F3DC2"/>
    <w:rsid w:val="009F49BA"/>
    <w:rsid w:val="009F4D7A"/>
    <w:rsid w:val="009F6515"/>
    <w:rsid w:val="009F79B2"/>
    <w:rsid w:val="00A00DFA"/>
    <w:rsid w:val="00A05186"/>
    <w:rsid w:val="00A05E1B"/>
    <w:rsid w:val="00A11990"/>
    <w:rsid w:val="00A14650"/>
    <w:rsid w:val="00A17933"/>
    <w:rsid w:val="00A20185"/>
    <w:rsid w:val="00A22A5F"/>
    <w:rsid w:val="00A23D92"/>
    <w:rsid w:val="00A24677"/>
    <w:rsid w:val="00A25ADA"/>
    <w:rsid w:val="00A27A01"/>
    <w:rsid w:val="00A27E6B"/>
    <w:rsid w:val="00A3317B"/>
    <w:rsid w:val="00A333DA"/>
    <w:rsid w:val="00A33B40"/>
    <w:rsid w:val="00A345DA"/>
    <w:rsid w:val="00A35D8F"/>
    <w:rsid w:val="00A35E07"/>
    <w:rsid w:val="00A36EAA"/>
    <w:rsid w:val="00A37627"/>
    <w:rsid w:val="00A37F93"/>
    <w:rsid w:val="00A40592"/>
    <w:rsid w:val="00A4079C"/>
    <w:rsid w:val="00A408DD"/>
    <w:rsid w:val="00A424ED"/>
    <w:rsid w:val="00A45353"/>
    <w:rsid w:val="00A513B4"/>
    <w:rsid w:val="00A527E6"/>
    <w:rsid w:val="00A53780"/>
    <w:rsid w:val="00A541D5"/>
    <w:rsid w:val="00A542FF"/>
    <w:rsid w:val="00A54556"/>
    <w:rsid w:val="00A54E12"/>
    <w:rsid w:val="00A55D78"/>
    <w:rsid w:val="00A606C5"/>
    <w:rsid w:val="00A62637"/>
    <w:rsid w:val="00A626B4"/>
    <w:rsid w:val="00A628BF"/>
    <w:rsid w:val="00A62CC6"/>
    <w:rsid w:val="00A63B07"/>
    <w:rsid w:val="00A6576F"/>
    <w:rsid w:val="00A700F9"/>
    <w:rsid w:val="00A7022B"/>
    <w:rsid w:val="00A71CA1"/>
    <w:rsid w:val="00A7363E"/>
    <w:rsid w:val="00A7428E"/>
    <w:rsid w:val="00A775D0"/>
    <w:rsid w:val="00A80271"/>
    <w:rsid w:val="00A804B6"/>
    <w:rsid w:val="00A81086"/>
    <w:rsid w:val="00A813A2"/>
    <w:rsid w:val="00A814E5"/>
    <w:rsid w:val="00A816AB"/>
    <w:rsid w:val="00A81A84"/>
    <w:rsid w:val="00A84CC7"/>
    <w:rsid w:val="00A87FB2"/>
    <w:rsid w:val="00A918E0"/>
    <w:rsid w:val="00A92370"/>
    <w:rsid w:val="00A9477A"/>
    <w:rsid w:val="00A95900"/>
    <w:rsid w:val="00A95C76"/>
    <w:rsid w:val="00A95D21"/>
    <w:rsid w:val="00AA354C"/>
    <w:rsid w:val="00AA3630"/>
    <w:rsid w:val="00AA5DE6"/>
    <w:rsid w:val="00AA6D02"/>
    <w:rsid w:val="00AB094A"/>
    <w:rsid w:val="00AB0E98"/>
    <w:rsid w:val="00AB1992"/>
    <w:rsid w:val="00AB3160"/>
    <w:rsid w:val="00AB4953"/>
    <w:rsid w:val="00AB6038"/>
    <w:rsid w:val="00AC2479"/>
    <w:rsid w:val="00AC2C53"/>
    <w:rsid w:val="00AC340C"/>
    <w:rsid w:val="00AC4399"/>
    <w:rsid w:val="00AC507B"/>
    <w:rsid w:val="00AC5387"/>
    <w:rsid w:val="00AD167E"/>
    <w:rsid w:val="00AD1F62"/>
    <w:rsid w:val="00AD24A8"/>
    <w:rsid w:val="00AD28B6"/>
    <w:rsid w:val="00AD33DF"/>
    <w:rsid w:val="00AD3413"/>
    <w:rsid w:val="00AD3808"/>
    <w:rsid w:val="00AD43B3"/>
    <w:rsid w:val="00AE07E2"/>
    <w:rsid w:val="00AE0E02"/>
    <w:rsid w:val="00AE200A"/>
    <w:rsid w:val="00AE2396"/>
    <w:rsid w:val="00AE413C"/>
    <w:rsid w:val="00AE678D"/>
    <w:rsid w:val="00AF1786"/>
    <w:rsid w:val="00AF2098"/>
    <w:rsid w:val="00AF48BB"/>
    <w:rsid w:val="00AF534C"/>
    <w:rsid w:val="00AF602A"/>
    <w:rsid w:val="00B062C8"/>
    <w:rsid w:val="00B06554"/>
    <w:rsid w:val="00B06709"/>
    <w:rsid w:val="00B06AD4"/>
    <w:rsid w:val="00B06F94"/>
    <w:rsid w:val="00B07E5F"/>
    <w:rsid w:val="00B11ABA"/>
    <w:rsid w:val="00B121BF"/>
    <w:rsid w:val="00B12407"/>
    <w:rsid w:val="00B12577"/>
    <w:rsid w:val="00B158D4"/>
    <w:rsid w:val="00B16890"/>
    <w:rsid w:val="00B17126"/>
    <w:rsid w:val="00B17197"/>
    <w:rsid w:val="00B200BA"/>
    <w:rsid w:val="00B205AB"/>
    <w:rsid w:val="00B2076F"/>
    <w:rsid w:val="00B22A60"/>
    <w:rsid w:val="00B304DA"/>
    <w:rsid w:val="00B30829"/>
    <w:rsid w:val="00B30D7C"/>
    <w:rsid w:val="00B32621"/>
    <w:rsid w:val="00B32EFC"/>
    <w:rsid w:val="00B34231"/>
    <w:rsid w:val="00B34519"/>
    <w:rsid w:val="00B3529E"/>
    <w:rsid w:val="00B37E21"/>
    <w:rsid w:val="00B42056"/>
    <w:rsid w:val="00B4221F"/>
    <w:rsid w:val="00B432A2"/>
    <w:rsid w:val="00B435E6"/>
    <w:rsid w:val="00B4395B"/>
    <w:rsid w:val="00B4494C"/>
    <w:rsid w:val="00B46BFA"/>
    <w:rsid w:val="00B5082A"/>
    <w:rsid w:val="00B53155"/>
    <w:rsid w:val="00B53C4A"/>
    <w:rsid w:val="00B541BC"/>
    <w:rsid w:val="00B57BAE"/>
    <w:rsid w:val="00B61EEA"/>
    <w:rsid w:val="00B62614"/>
    <w:rsid w:val="00B62DE0"/>
    <w:rsid w:val="00B64706"/>
    <w:rsid w:val="00B6598D"/>
    <w:rsid w:val="00B6618C"/>
    <w:rsid w:val="00B672F1"/>
    <w:rsid w:val="00B67566"/>
    <w:rsid w:val="00B7233C"/>
    <w:rsid w:val="00B72844"/>
    <w:rsid w:val="00B738C4"/>
    <w:rsid w:val="00B747FC"/>
    <w:rsid w:val="00B74BA1"/>
    <w:rsid w:val="00B74D2C"/>
    <w:rsid w:val="00B76795"/>
    <w:rsid w:val="00B77E13"/>
    <w:rsid w:val="00B80828"/>
    <w:rsid w:val="00B80AFC"/>
    <w:rsid w:val="00B82710"/>
    <w:rsid w:val="00B82ECE"/>
    <w:rsid w:val="00B845D3"/>
    <w:rsid w:val="00B8508F"/>
    <w:rsid w:val="00B852EB"/>
    <w:rsid w:val="00B85B4A"/>
    <w:rsid w:val="00B85D17"/>
    <w:rsid w:val="00B86468"/>
    <w:rsid w:val="00B86772"/>
    <w:rsid w:val="00B919E7"/>
    <w:rsid w:val="00B9314D"/>
    <w:rsid w:val="00B95263"/>
    <w:rsid w:val="00B9541F"/>
    <w:rsid w:val="00B961A8"/>
    <w:rsid w:val="00B96A62"/>
    <w:rsid w:val="00BA05D7"/>
    <w:rsid w:val="00BA0EAE"/>
    <w:rsid w:val="00BA3E7E"/>
    <w:rsid w:val="00BA40E0"/>
    <w:rsid w:val="00BA51ED"/>
    <w:rsid w:val="00BA5FA8"/>
    <w:rsid w:val="00BA67C1"/>
    <w:rsid w:val="00BA6C8C"/>
    <w:rsid w:val="00BA72E3"/>
    <w:rsid w:val="00BB0BB3"/>
    <w:rsid w:val="00BB0BBA"/>
    <w:rsid w:val="00BB1153"/>
    <w:rsid w:val="00BB2027"/>
    <w:rsid w:val="00BB20B9"/>
    <w:rsid w:val="00BB325E"/>
    <w:rsid w:val="00BB4478"/>
    <w:rsid w:val="00BB63C1"/>
    <w:rsid w:val="00BC005C"/>
    <w:rsid w:val="00BC0B56"/>
    <w:rsid w:val="00BC1C29"/>
    <w:rsid w:val="00BC24A0"/>
    <w:rsid w:val="00BC34D7"/>
    <w:rsid w:val="00BC6415"/>
    <w:rsid w:val="00BC76D5"/>
    <w:rsid w:val="00BD030A"/>
    <w:rsid w:val="00BD0C42"/>
    <w:rsid w:val="00BD2AD2"/>
    <w:rsid w:val="00BD2AFF"/>
    <w:rsid w:val="00BD2CDE"/>
    <w:rsid w:val="00BD3A8B"/>
    <w:rsid w:val="00BD43B4"/>
    <w:rsid w:val="00BD627B"/>
    <w:rsid w:val="00BD6E1F"/>
    <w:rsid w:val="00BE396A"/>
    <w:rsid w:val="00BE3CAF"/>
    <w:rsid w:val="00BE3EDA"/>
    <w:rsid w:val="00BE3F6E"/>
    <w:rsid w:val="00BE6E94"/>
    <w:rsid w:val="00BE75B7"/>
    <w:rsid w:val="00BE7DD4"/>
    <w:rsid w:val="00BE7FB2"/>
    <w:rsid w:val="00BF03DE"/>
    <w:rsid w:val="00BF21AC"/>
    <w:rsid w:val="00BF28D4"/>
    <w:rsid w:val="00BF3767"/>
    <w:rsid w:val="00BF4FA2"/>
    <w:rsid w:val="00BF5159"/>
    <w:rsid w:val="00BF60B3"/>
    <w:rsid w:val="00BF6118"/>
    <w:rsid w:val="00C00CF2"/>
    <w:rsid w:val="00C02DE0"/>
    <w:rsid w:val="00C03F67"/>
    <w:rsid w:val="00C06A8E"/>
    <w:rsid w:val="00C07868"/>
    <w:rsid w:val="00C07D0C"/>
    <w:rsid w:val="00C102D1"/>
    <w:rsid w:val="00C10D24"/>
    <w:rsid w:val="00C11560"/>
    <w:rsid w:val="00C122D3"/>
    <w:rsid w:val="00C1290E"/>
    <w:rsid w:val="00C13862"/>
    <w:rsid w:val="00C20803"/>
    <w:rsid w:val="00C2105B"/>
    <w:rsid w:val="00C2151E"/>
    <w:rsid w:val="00C21E31"/>
    <w:rsid w:val="00C230CC"/>
    <w:rsid w:val="00C23B88"/>
    <w:rsid w:val="00C26D04"/>
    <w:rsid w:val="00C26DA1"/>
    <w:rsid w:val="00C27254"/>
    <w:rsid w:val="00C30629"/>
    <w:rsid w:val="00C30640"/>
    <w:rsid w:val="00C3504E"/>
    <w:rsid w:val="00C35834"/>
    <w:rsid w:val="00C35AB8"/>
    <w:rsid w:val="00C40922"/>
    <w:rsid w:val="00C42BEB"/>
    <w:rsid w:val="00C43671"/>
    <w:rsid w:val="00C449B8"/>
    <w:rsid w:val="00C44F79"/>
    <w:rsid w:val="00C45435"/>
    <w:rsid w:val="00C4571D"/>
    <w:rsid w:val="00C46368"/>
    <w:rsid w:val="00C47807"/>
    <w:rsid w:val="00C5232F"/>
    <w:rsid w:val="00C52924"/>
    <w:rsid w:val="00C544D2"/>
    <w:rsid w:val="00C551BF"/>
    <w:rsid w:val="00C56D3A"/>
    <w:rsid w:val="00C60DB2"/>
    <w:rsid w:val="00C613E3"/>
    <w:rsid w:val="00C63C63"/>
    <w:rsid w:val="00C63D29"/>
    <w:rsid w:val="00C660C1"/>
    <w:rsid w:val="00C715D4"/>
    <w:rsid w:val="00C71790"/>
    <w:rsid w:val="00C71928"/>
    <w:rsid w:val="00C71D4A"/>
    <w:rsid w:val="00C7306D"/>
    <w:rsid w:val="00C74817"/>
    <w:rsid w:val="00C74A35"/>
    <w:rsid w:val="00C754C1"/>
    <w:rsid w:val="00C76A59"/>
    <w:rsid w:val="00C81B80"/>
    <w:rsid w:val="00C81BE2"/>
    <w:rsid w:val="00C838F8"/>
    <w:rsid w:val="00C86A97"/>
    <w:rsid w:val="00C90625"/>
    <w:rsid w:val="00C90736"/>
    <w:rsid w:val="00C90A96"/>
    <w:rsid w:val="00C92789"/>
    <w:rsid w:val="00C93F7D"/>
    <w:rsid w:val="00C963C8"/>
    <w:rsid w:val="00C97343"/>
    <w:rsid w:val="00CA15BB"/>
    <w:rsid w:val="00CA2917"/>
    <w:rsid w:val="00CA311F"/>
    <w:rsid w:val="00CA3F90"/>
    <w:rsid w:val="00CA59C5"/>
    <w:rsid w:val="00CA7049"/>
    <w:rsid w:val="00CB0695"/>
    <w:rsid w:val="00CB413B"/>
    <w:rsid w:val="00CB4364"/>
    <w:rsid w:val="00CB6035"/>
    <w:rsid w:val="00CC0805"/>
    <w:rsid w:val="00CC0D69"/>
    <w:rsid w:val="00CC3AF5"/>
    <w:rsid w:val="00CC3B35"/>
    <w:rsid w:val="00CC460B"/>
    <w:rsid w:val="00CC598D"/>
    <w:rsid w:val="00CC7D50"/>
    <w:rsid w:val="00CD0588"/>
    <w:rsid w:val="00CD0AFA"/>
    <w:rsid w:val="00CD0B68"/>
    <w:rsid w:val="00CD19AA"/>
    <w:rsid w:val="00CD2F15"/>
    <w:rsid w:val="00CD5ECB"/>
    <w:rsid w:val="00CD6072"/>
    <w:rsid w:val="00CE0526"/>
    <w:rsid w:val="00CE09E6"/>
    <w:rsid w:val="00CE0EC9"/>
    <w:rsid w:val="00CE2023"/>
    <w:rsid w:val="00CF02D8"/>
    <w:rsid w:val="00CF03F1"/>
    <w:rsid w:val="00CF07FE"/>
    <w:rsid w:val="00CF11A2"/>
    <w:rsid w:val="00CF25E4"/>
    <w:rsid w:val="00CF4161"/>
    <w:rsid w:val="00CF452E"/>
    <w:rsid w:val="00CF4FDE"/>
    <w:rsid w:val="00CF5582"/>
    <w:rsid w:val="00CF6C4D"/>
    <w:rsid w:val="00CF7AFF"/>
    <w:rsid w:val="00CF7DB8"/>
    <w:rsid w:val="00D012B7"/>
    <w:rsid w:val="00D0176C"/>
    <w:rsid w:val="00D01D15"/>
    <w:rsid w:val="00D01F6E"/>
    <w:rsid w:val="00D04336"/>
    <w:rsid w:val="00D0657A"/>
    <w:rsid w:val="00D06D30"/>
    <w:rsid w:val="00D1119E"/>
    <w:rsid w:val="00D12797"/>
    <w:rsid w:val="00D16907"/>
    <w:rsid w:val="00D16EC5"/>
    <w:rsid w:val="00D20767"/>
    <w:rsid w:val="00D20C55"/>
    <w:rsid w:val="00D211F0"/>
    <w:rsid w:val="00D2447D"/>
    <w:rsid w:val="00D24DF0"/>
    <w:rsid w:val="00D25019"/>
    <w:rsid w:val="00D26E36"/>
    <w:rsid w:val="00D3001A"/>
    <w:rsid w:val="00D32147"/>
    <w:rsid w:val="00D33AA8"/>
    <w:rsid w:val="00D35BDE"/>
    <w:rsid w:val="00D40B51"/>
    <w:rsid w:val="00D451A3"/>
    <w:rsid w:val="00D46165"/>
    <w:rsid w:val="00D46841"/>
    <w:rsid w:val="00D474BC"/>
    <w:rsid w:val="00D51E96"/>
    <w:rsid w:val="00D532D9"/>
    <w:rsid w:val="00D5543B"/>
    <w:rsid w:val="00D6018B"/>
    <w:rsid w:val="00D62BBE"/>
    <w:rsid w:val="00D62C6B"/>
    <w:rsid w:val="00D62F83"/>
    <w:rsid w:val="00D63951"/>
    <w:rsid w:val="00D648E2"/>
    <w:rsid w:val="00D65D6B"/>
    <w:rsid w:val="00D706CF"/>
    <w:rsid w:val="00D70836"/>
    <w:rsid w:val="00D70B1F"/>
    <w:rsid w:val="00D71C94"/>
    <w:rsid w:val="00D71F77"/>
    <w:rsid w:val="00D74503"/>
    <w:rsid w:val="00D764E4"/>
    <w:rsid w:val="00D76A13"/>
    <w:rsid w:val="00D76D68"/>
    <w:rsid w:val="00D777C2"/>
    <w:rsid w:val="00D778F8"/>
    <w:rsid w:val="00D77F0C"/>
    <w:rsid w:val="00D80095"/>
    <w:rsid w:val="00D802FE"/>
    <w:rsid w:val="00D836D4"/>
    <w:rsid w:val="00D84011"/>
    <w:rsid w:val="00D845C4"/>
    <w:rsid w:val="00D84D69"/>
    <w:rsid w:val="00D84E4D"/>
    <w:rsid w:val="00D9032D"/>
    <w:rsid w:val="00D90CEB"/>
    <w:rsid w:val="00D9657C"/>
    <w:rsid w:val="00DA178A"/>
    <w:rsid w:val="00DA47F8"/>
    <w:rsid w:val="00DA4D6C"/>
    <w:rsid w:val="00DA4D9A"/>
    <w:rsid w:val="00DA5E93"/>
    <w:rsid w:val="00DA6259"/>
    <w:rsid w:val="00DA632B"/>
    <w:rsid w:val="00DA65F2"/>
    <w:rsid w:val="00DA72AC"/>
    <w:rsid w:val="00DA7AD1"/>
    <w:rsid w:val="00DB0A79"/>
    <w:rsid w:val="00DB2255"/>
    <w:rsid w:val="00DB2870"/>
    <w:rsid w:val="00DB2F69"/>
    <w:rsid w:val="00DB4FA0"/>
    <w:rsid w:val="00DB6666"/>
    <w:rsid w:val="00DB6EAB"/>
    <w:rsid w:val="00DC090E"/>
    <w:rsid w:val="00DC1A69"/>
    <w:rsid w:val="00DC23AB"/>
    <w:rsid w:val="00DC3716"/>
    <w:rsid w:val="00DC3A16"/>
    <w:rsid w:val="00DC45E2"/>
    <w:rsid w:val="00DC6D45"/>
    <w:rsid w:val="00DD1B0F"/>
    <w:rsid w:val="00DD3580"/>
    <w:rsid w:val="00DD580A"/>
    <w:rsid w:val="00DD594E"/>
    <w:rsid w:val="00DE0BE5"/>
    <w:rsid w:val="00DE1F67"/>
    <w:rsid w:val="00DE27E9"/>
    <w:rsid w:val="00DE580E"/>
    <w:rsid w:val="00DE60F5"/>
    <w:rsid w:val="00DE6D86"/>
    <w:rsid w:val="00DE72B3"/>
    <w:rsid w:val="00DF2A4C"/>
    <w:rsid w:val="00DF4ABE"/>
    <w:rsid w:val="00DF5A19"/>
    <w:rsid w:val="00DF5A5B"/>
    <w:rsid w:val="00DF5F06"/>
    <w:rsid w:val="00DF63B0"/>
    <w:rsid w:val="00E00859"/>
    <w:rsid w:val="00E0116F"/>
    <w:rsid w:val="00E014EE"/>
    <w:rsid w:val="00E0291E"/>
    <w:rsid w:val="00E02A1A"/>
    <w:rsid w:val="00E02D59"/>
    <w:rsid w:val="00E02F6E"/>
    <w:rsid w:val="00E0447A"/>
    <w:rsid w:val="00E053B9"/>
    <w:rsid w:val="00E05F9E"/>
    <w:rsid w:val="00E0676B"/>
    <w:rsid w:val="00E06C7E"/>
    <w:rsid w:val="00E06EE9"/>
    <w:rsid w:val="00E06F8C"/>
    <w:rsid w:val="00E07AB0"/>
    <w:rsid w:val="00E10BEF"/>
    <w:rsid w:val="00E12107"/>
    <w:rsid w:val="00E124D1"/>
    <w:rsid w:val="00E13CC0"/>
    <w:rsid w:val="00E15516"/>
    <w:rsid w:val="00E15B88"/>
    <w:rsid w:val="00E17A6B"/>
    <w:rsid w:val="00E20753"/>
    <w:rsid w:val="00E20BD9"/>
    <w:rsid w:val="00E26AF5"/>
    <w:rsid w:val="00E30ECD"/>
    <w:rsid w:val="00E30FA8"/>
    <w:rsid w:val="00E3115B"/>
    <w:rsid w:val="00E335FD"/>
    <w:rsid w:val="00E33B09"/>
    <w:rsid w:val="00E34675"/>
    <w:rsid w:val="00E34BFE"/>
    <w:rsid w:val="00E34C98"/>
    <w:rsid w:val="00E34CD3"/>
    <w:rsid w:val="00E40CDC"/>
    <w:rsid w:val="00E42640"/>
    <w:rsid w:val="00E42950"/>
    <w:rsid w:val="00E433FC"/>
    <w:rsid w:val="00E4625E"/>
    <w:rsid w:val="00E46C0C"/>
    <w:rsid w:val="00E47BDD"/>
    <w:rsid w:val="00E50E3A"/>
    <w:rsid w:val="00E54B16"/>
    <w:rsid w:val="00E554F0"/>
    <w:rsid w:val="00E611DD"/>
    <w:rsid w:val="00E61816"/>
    <w:rsid w:val="00E629B6"/>
    <w:rsid w:val="00E63859"/>
    <w:rsid w:val="00E64542"/>
    <w:rsid w:val="00E65DC6"/>
    <w:rsid w:val="00E66101"/>
    <w:rsid w:val="00E6696C"/>
    <w:rsid w:val="00E716BE"/>
    <w:rsid w:val="00E725EC"/>
    <w:rsid w:val="00E749B5"/>
    <w:rsid w:val="00E76BBE"/>
    <w:rsid w:val="00E76C37"/>
    <w:rsid w:val="00E8031D"/>
    <w:rsid w:val="00E80E15"/>
    <w:rsid w:val="00E81F84"/>
    <w:rsid w:val="00E82B92"/>
    <w:rsid w:val="00E83463"/>
    <w:rsid w:val="00E84FC1"/>
    <w:rsid w:val="00E864A7"/>
    <w:rsid w:val="00E87112"/>
    <w:rsid w:val="00E87EC5"/>
    <w:rsid w:val="00E9015A"/>
    <w:rsid w:val="00E942F0"/>
    <w:rsid w:val="00E94CCC"/>
    <w:rsid w:val="00E94E94"/>
    <w:rsid w:val="00E96712"/>
    <w:rsid w:val="00E979A5"/>
    <w:rsid w:val="00E97DC8"/>
    <w:rsid w:val="00EA1853"/>
    <w:rsid w:val="00EA241E"/>
    <w:rsid w:val="00EA304E"/>
    <w:rsid w:val="00EA51BC"/>
    <w:rsid w:val="00EA70B7"/>
    <w:rsid w:val="00EB7DAE"/>
    <w:rsid w:val="00EC2D75"/>
    <w:rsid w:val="00EC2E45"/>
    <w:rsid w:val="00EC3DF3"/>
    <w:rsid w:val="00EC4BFF"/>
    <w:rsid w:val="00EC525C"/>
    <w:rsid w:val="00EC7C31"/>
    <w:rsid w:val="00ED0028"/>
    <w:rsid w:val="00ED18C5"/>
    <w:rsid w:val="00ED289A"/>
    <w:rsid w:val="00ED4179"/>
    <w:rsid w:val="00ED4928"/>
    <w:rsid w:val="00ED4EDB"/>
    <w:rsid w:val="00EE0ED9"/>
    <w:rsid w:val="00EE16A5"/>
    <w:rsid w:val="00EE1F36"/>
    <w:rsid w:val="00EE355E"/>
    <w:rsid w:val="00EE3EDA"/>
    <w:rsid w:val="00EE64C5"/>
    <w:rsid w:val="00EE6865"/>
    <w:rsid w:val="00EE6CC3"/>
    <w:rsid w:val="00EE6CCF"/>
    <w:rsid w:val="00EE7A3B"/>
    <w:rsid w:val="00EF04A4"/>
    <w:rsid w:val="00EF0EF1"/>
    <w:rsid w:val="00EF15C9"/>
    <w:rsid w:val="00EF21B7"/>
    <w:rsid w:val="00EF4CF0"/>
    <w:rsid w:val="00EF7618"/>
    <w:rsid w:val="00EF76B8"/>
    <w:rsid w:val="00F01E81"/>
    <w:rsid w:val="00F02531"/>
    <w:rsid w:val="00F0322A"/>
    <w:rsid w:val="00F07AE6"/>
    <w:rsid w:val="00F11F31"/>
    <w:rsid w:val="00F16B6D"/>
    <w:rsid w:val="00F16BEF"/>
    <w:rsid w:val="00F204A2"/>
    <w:rsid w:val="00F24C1C"/>
    <w:rsid w:val="00F24D66"/>
    <w:rsid w:val="00F27A77"/>
    <w:rsid w:val="00F3018C"/>
    <w:rsid w:val="00F3125C"/>
    <w:rsid w:val="00F3248E"/>
    <w:rsid w:val="00F335E7"/>
    <w:rsid w:val="00F34561"/>
    <w:rsid w:val="00F36125"/>
    <w:rsid w:val="00F4296A"/>
    <w:rsid w:val="00F43D6F"/>
    <w:rsid w:val="00F43FD0"/>
    <w:rsid w:val="00F44908"/>
    <w:rsid w:val="00F44C8B"/>
    <w:rsid w:val="00F47176"/>
    <w:rsid w:val="00F477ED"/>
    <w:rsid w:val="00F50F79"/>
    <w:rsid w:val="00F525D1"/>
    <w:rsid w:val="00F52A41"/>
    <w:rsid w:val="00F53FE8"/>
    <w:rsid w:val="00F56FC6"/>
    <w:rsid w:val="00F57633"/>
    <w:rsid w:val="00F57ADB"/>
    <w:rsid w:val="00F618CE"/>
    <w:rsid w:val="00F61B95"/>
    <w:rsid w:val="00F62E99"/>
    <w:rsid w:val="00F63E6E"/>
    <w:rsid w:val="00F6577A"/>
    <w:rsid w:val="00F6594F"/>
    <w:rsid w:val="00F65B66"/>
    <w:rsid w:val="00F66114"/>
    <w:rsid w:val="00F661A6"/>
    <w:rsid w:val="00F70806"/>
    <w:rsid w:val="00F725F3"/>
    <w:rsid w:val="00F73A38"/>
    <w:rsid w:val="00F74CD9"/>
    <w:rsid w:val="00F74ECF"/>
    <w:rsid w:val="00F75662"/>
    <w:rsid w:val="00F7761E"/>
    <w:rsid w:val="00F778AF"/>
    <w:rsid w:val="00F806A6"/>
    <w:rsid w:val="00F816E1"/>
    <w:rsid w:val="00F82CC0"/>
    <w:rsid w:val="00F83C10"/>
    <w:rsid w:val="00F904DD"/>
    <w:rsid w:val="00F90DE2"/>
    <w:rsid w:val="00F9515C"/>
    <w:rsid w:val="00F95B15"/>
    <w:rsid w:val="00FA009C"/>
    <w:rsid w:val="00FA0CED"/>
    <w:rsid w:val="00FA34CF"/>
    <w:rsid w:val="00FA3BF9"/>
    <w:rsid w:val="00FA721B"/>
    <w:rsid w:val="00FB00CF"/>
    <w:rsid w:val="00FB43F3"/>
    <w:rsid w:val="00FB5146"/>
    <w:rsid w:val="00FB5486"/>
    <w:rsid w:val="00FB5E6E"/>
    <w:rsid w:val="00FB60D3"/>
    <w:rsid w:val="00FB7FC4"/>
    <w:rsid w:val="00FC10C0"/>
    <w:rsid w:val="00FC484F"/>
    <w:rsid w:val="00FC5E92"/>
    <w:rsid w:val="00FD011F"/>
    <w:rsid w:val="00FD0409"/>
    <w:rsid w:val="00FD2E75"/>
    <w:rsid w:val="00FE087B"/>
    <w:rsid w:val="00FE0B12"/>
    <w:rsid w:val="00FE3ADC"/>
    <w:rsid w:val="00FE3C60"/>
    <w:rsid w:val="00FE437E"/>
    <w:rsid w:val="00FE49E2"/>
    <w:rsid w:val="00FF072B"/>
    <w:rsid w:val="00FF21B5"/>
    <w:rsid w:val="00FF3C15"/>
    <w:rsid w:val="00FF3F20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E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EA241E"/>
    <w:rPr>
      <w:rFonts w:eastAsia="Times New Roman"/>
      <w:sz w:val="22"/>
      <w:szCs w:val="22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EA241E"/>
    <w:rPr>
      <w:rFonts w:eastAsia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36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E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EA241E"/>
    <w:rPr>
      <w:rFonts w:eastAsia="Times New Roman"/>
      <w:sz w:val="22"/>
      <w:szCs w:val="22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EA241E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3</cp:revision>
  <dcterms:created xsi:type="dcterms:W3CDTF">2022-10-25T17:13:00Z</dcterms:created>
  <dcterms:modified xsi:type="dcterms:W3CDTF">2022-10-25T17:45:00Z</dcterms:modified>
</cp:coreProperties>
</file>